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3FE7" w14:textId="77365A7D" w:rsidR="00F500B9" w:rsidRPr="000D5F48" w:rsidRDefault="00553B7D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bookmarkStart w:id="0" w:name="_Hlk183016701"/>
      <w:r w:rsidRPr="000D5F48">
        <w:rPr>
          <w:rFonts w:ascii="Arial" w:eastAsia="Times New Roman" w:hAnsi="Arial" w:cs="Arial"/>
          <w:lang w:eastAsia="es-CO"/>
        </w:rPr>
        <w:t>Montería, ______</w:t>
      </w:r>
      <w:r w:rsidR="007736F6" w:rsidRPr="000D5F48">
        <w:rPr>
          <w:rFonts w:ascii="Arial" w:eastAsia="Times New Roman" w:hAnsi="Arial" w:cs="Arial"/>
          <w:lang w:eastAsia="es-CO"/>
        </w:rPr>
        <w:t xml:space="preserve"> </w:t>
      </w:r>
      <w:r w:rsidR="002631A3" w:rsidRPr="000D5F48">
        <w:rPr>
          <w:rFonts w:ascii="Arial" w:eastAsia="Times New Roman" w:hAnsi="Arial" w:cs="Arial"/>
          <w:lang w:eastAsia="es-CO"/>
        </w:rPr>
        <w:t xml:space="preserve">de </w:t>
      </w:r>
      <w:r w:rsidR="007736F6" w:rsidRPr="000D5F48">
        <w:rPr>
          <w:rFonts w:ascii="Arial" w:eastAsia="Times New Roman" w:hAnsi="Arial" w:cs="Arial"/>
          <w:lang w:eastAsia="es-CO"/>
        </w:rPr>
        <w:t>n</w:t>
      </w:r>
      <w:r w:rsidR="002631A3" w:rsidRPr="000D5F48">
        <w:rPr>
          <w:rFonts w:ascii="Arial" w:eastAsia="Times New Roman" w:hAnsi="Arial" w:cs="Arial"/>
          <w:lang w:eastAsia="es-CO"/>
        </w:rPr>
        <w:t>o</w:t>
      </w:r>
      <w:r w:rsidR="007736F6" w:rsidRPr="000D5F48">
        <w:rPr>
          <w:rFonts w:ascii="Arial" w:eastAsia="Times New Roman" w:hAnsi="Arial" w:cs="Arial"/>
          <w:lang w:eastAsia="es-CO"/>
        </w:rPr>
        <w:t xml:space="preserve">viembre </w:t>
      </w:r>
      <w:r w:rsidR="002631A3" w:rsidRPr="000D5F48">
        <w:rPr>
          <w:rFonts w:ascii="Arial" w:eastAsia="Times New Roman" w:hAnsi="Arial" w:cs="Arial"/>
          <w:lang w:eastAsia="es-CO"/>
        </w:rPr>
        <w:t xml:space="preserve">de </w:t>
      </w:r>
      <w:r w:rsidR="00F500B9" w:rsidRPr="000D5F48">
        <w:rPr>
          <w:rFonts w:ascii="Arial" w:eastAsia="Times New Roman" w:hAnsi="Arial" w:cs="Arial"/>
          <w:lang w:eastAsia="es-CO"/>
        </w:rPr>
        <w:t>202</w:t>
      </w:r>
      <w:r w:rsidR="00D601FA" w:rsidRPr="000D5F48">
        <w:rPr>
          <w:rFonts w:ascii="Arial" w:eastAsia="Times New Roman" w:hAnsi="Arial" w:cs="Arial"/>
          <w:lang w:eastAsia="es-CO"/>
        </w:rPr>
        <w:t>4</w:t>
      </w:r>
      <w:r w:rsidR="007736F6" w:rsidRPr="000D5F48">
        <w:rPr>
          <w:rFonts w:ascii="Arial" w:eastAsia="Times New Roman" w:hAnsi="Arial" w:cs="Arial"/>
          <w:lang w:eastAsia="es-CO"/>
        </w:rPr>
        <w:t>.</w:t>
      </w:r>
    </w:p>
    <w:bookmarkEnd w:id="0"/>
    <w:p w14:paraId="30F7603A" w14:textId="3F848BCE" w:rsidR="00F500B9" w:rsidRPr="000D5F48" w:rsidRDefault="00F500B9" w:rsidP="000D5F48">
      <w:pPr>
        <w:spacing w:after="0" w:line="276" w:lineRule="auto"/>
        <w:jc w:val="both"/>
        <w:rPr>
          <w:rFonts w:ascii="Arial" w:hAnsi="Arial" w:cs="Arial"/>
        </w:rPr>
      </w:pPr>
    </w:p>
    <w:p w14:paraId="5AF43D85" w14:textId="77777777" w:rsidR="00E94DDC" w:rsidRPr="000D5F48" w:rsidRDefault="00E94DDC" w:rsidP="000D5F48">
      <w:pPr>
        <w:spacing w:after="0" w:line="276" w:lineRule="auto"/>
        <w:jc w:val="both"/>
        <w:rPr>
          <w:rFonts w:ascii="Arial" w:hAnsi="Arial" w:cs="Arial"/>
        </w:rPr>
      </w:pPr>
    </w:p>
    <w:p w14:paraId="58DE3B36" w14:textId="2B959FA2" w:rsidR="00F500B9" w:rsidRPr="000D5F48" w:rsidRDefault="00F500B9" w:rsidP="000D5F48">
      <w:pPr>
        <w:spacing w:after="0" w:line="276" w:lineRule="auto"/>
        <w:jc w:val="both"/>
        <w:rPr>
          <w:rFonts w:ascii="Arial" w:hAnsi="Arial" w:cs="Arial"/>
        </w:rPr>
      </w:pPr>
      <w:r w:rsidRPr="000D5F48">
        <w:rPr>
          <w:rFonts w:ascii="Arial" w:hAnsi="Arial" w:cs="Arial"/>
        </w:rPr>
        <w:t>D</w:t>
      </w:r>
      <w:r w:rsidR="00D601FA" w:rsidRPr="000D5F48">
        <w:rPr>
          <w:rFonts w:ascii="Arial" w:hAnsi="Arial" w:cs="Arial"/>
        </w:rPr>
        <w:t>octor</w:t>
      </w:r>
    </w:p>
    <w:p w14:paraId="2619E09F" w14:textId="0110CBCB" w:rsidR="00403F34" w:rsidRPr="000D5F48" w:rsidRDefault="00403F34" w:rsidP="000D5F48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0D5F48">
        <w:rPr>
          <w:rFonts w:ascii="Arial" w:hAnsi="Arial" w:cs="Arial"/>
          <w:b/>
          <w:bCs/>
        </w:rPr>
        <w:t>JAIRO MIGUEL TORRES OVIEDO</w:t>
      </w:r>
    </w:p>
    <w:p w14:paraId="60927031" w14:textId="143F7686" w:rsidR="00F500B9" w:rsidRPr="000D5F48" w:rsidRDefault="00403F34" w:rsidP="000D5F48">
      <w:pPr>
        <w:spacing w:after="0" w:line="276" w:lineRule="auto"/>
        <w:jc w:val="both"/>
        <w:rPr>
          <w:rFonts w:ascii="Arial" w:hAnsi="Arial" w:cs="Arial"/>
        </w:rPr>
      </w:pPr>
      <w:r w:rsidRPr="000D5F48">
        <w:rPr>
          <w:rFonts w:ascii="Arial" w:hAnsi="Arial" w:cs="Arial"/>
        </w:rPr>
        <w:t xml:space="preserve">Rector </w:t>
      </w:r>
    </w:p>
    <w:p w14:paraId="6CE6DF04" w14:textId="3C2221AD" w:rsidR="00F500B9" w:rsidRPr="000D5F48" w:rsidRDefault="00F500B9" w:rsidP="000D5F48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0D5F48">
        <w:rPr>
          <w:rFonts w:ascii="Arial" w:hAnsi="Arial" w:cs="Arial"/>
          <w:lang w:val="en-US"/>
        </w:rPr>
        <w:t xml:space="preserve">Email: </w:t>
      </w:r>
      <w:hyperlink r:id="rId7" w:history="1">
        <w:r w:rsidR="00574B5E" w:rsidRPr="000D5F48">
          <w:rPr>
            <w:rStyle w:val="Hipervnculo"/>
            <w:rFonts w:ascii="Arial" w:hAnsi="Arial" w:cs="Arial"/>
            <w:szCs w:val="21"/>
            <w:shd w:val="clear" w:color="auto" w:fill="FFFFFF"/>
          </w:rPr>
          <w:t>secretariageneral@correo.unicordoba.edu.co</w:t>
        </w:r>
      </w:hyperlink>
      <w:r w:rsidRPr="000D5F48">
        <w:rPr>
          <w:rFonts w:ascii="Arial" w:hAnsi="Arial" w:cs="Arial"/>
          <w:szCs w:val="21"/>
          <w:shd w:val="clear" w:color="auto" w:fill="FFFFFF"/>
        </w:rPr>
        <w:t xml:space="preserve"> </w:t>
      </w:r>
    </w:p>
    <w:p w14:paraId="700686C6" w14:textId="77777777" w:rsidR="00F500B9" w:rsidRPr="000D5F48" w:rsidRDefault="00F500B9" w:rsidP="000D5F48">
      <w:pPr>
        <w:spacing w:after="0" w:line="276" w:lineRule="auto"/>
        <w:jc w:val="both"/>
        <w:rPr>
          <w:rFonts w:ascii="Arial" w:hAnsi="Arial" w:cs="Arial"/>
        </w:rPr>
      </w:pPr>
      <w:r w:rsidRPr="000D5F48">
        <w:rPr>
          <w:rFonts w:ascii="Arial" w:hAnsi="Arial" w:cs="Arial"/>
        </w:rPr>
        <w:t>E.</w:t>
      </w:r>
      <w:r w:rsidRPr="000D5F48">
        <w:rPr>
          <w:rFonts w:ascii="Arial" w:hAnsi="Arial" w:cs="Arial"/>
        </w:rPr>
        <w:tab/>
        <w:t>S.</w:t>
      </w:r>
      <w:r w:rsidRPr="000D5F48">
        <w:rPr>
          <w:rFonts w:ascii="Arial" w:hAnsi="Arial" w:cs="Arial"/>
        </w:rPr>
        <w:tab/>
        <w:t>M.</w:t>
      </w:r>
    </w:p>
    <w:p w14:paraId="456D508B" w14:textId="3D415221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DF8874B" w14:textId="77777777" w:rsidR="00574B5E" w:rsidRPr="000D5F48" w:rsidRDefault="00574B5E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DB7ACA8" w14:textId="67C526AE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0D5F48">
        <w:rPr>
          <w:rFonts w:ascii="Arial" w:eastAsia="Times New Roman" w:hAnsi="Arial" w:cs="Arial"/>
          <w:b/>
          <w:color w:val="000000"/>
          <w:lang w:eastAsia="es-CO"/>
        </w:rPr>
        <w:t>Ref.</w:t>
      </w:r>
      <w:r w:rsidRPr="000D5F48">
        <w:rPr>
          <w:rFonts w:ascii="Arial" w:eastAsia="Times New Roman" w:hAnsi="Arial" w:cs="Arial"/>
          <w:color w:val="000000"/>
          <w:lang w:eastAsia="es-CO"/>
        </w:rPr>
        <w:t xml:space="preserve"> Convocatoria contenida en la Resolución N°</w:t>
      </w:r>
      <w:r w:rsidR="000458A4" w:rsidRPr="000D5F48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23864">
        <w:rPr>
          <w:rFonts w:ascii="Arial" w:eastAsia="Times New Roman" w:hAnsi="Arial" w:cs="Arial"/>
          <w:color w:val="000000"/>
          <w:lang w:eastAsia="es-CO"/>
        </w:rPr>
        <w:t>2185</w:t>
      </w:r>
      <w:r w:rsidR="002631A3" w:rsidRPr="000D5F48">
        <w:rPr>
          <w:rFonts w:ascii="Arial" w:eastAsia="Times New Roman" w:hAnsi="Arial" w:cs="Arial"/>
          <w:color w:val="000000"/>
          <w:lang w:eastAsia="es-CO"/>
        </w:rPr>
        <w:t xml:space="preserve"> de 2024</w:t>
      </w:r>
      <w:r w:rsidR="008B42DE" w:rsidRPr="000D5F48">
        <w:rPr>
          <w:rFonts w:ascii="Arial" w:eastAsia="Times New Roman" w:hAnsi="Arial" w:cs="Arial"/>
          <w:color w:val="000000"/>
          <w:lang w:eastAsia="es-CO"/>
        </w:rPr>
        <w:t>.</w:t>
      </w:r>
    </w:p>
    <w:p w14:paraId="5A67596F" w14:textId="126B10C8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06F758A" w14:textId="5FEC48A7" w:rsidR="00574B5E" w:rsidRPr="000D5F48" w:rsidRDefault="00574B5E" w:rsidP="000D5F48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9DEDE33" w14:textId="17C3E683" w:rsidR="00F500B9" w:rsidRPr="000D5F48" w:rsidRDefault="00574B5E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0D5F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C4ADE" wp14:editId="4EEE1E5D">
                <wp:simplePos x="0" y="0"/>
                <wp:positionH relativeFrom="column">
                  <wp:posOffset>6985</wp:posOffset>
                </wp:positionH>
                <wp:positionV relativeFrom="paragraph">
                  <wp:posOffset>24130</wp:posOffset>
                </wp:positionV>
                <wp:extent cx="5591175" cy="266700"/>
                <wp:effectExtent l="0" t="0" r="47625" b="5715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40EC7C" w14:textId="77777777" w:rsidR="00F500B9" w:rsidRPr="00403F34" w:rsidRDefault="00F500B9" w:rsidP="00F500B9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03F3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Asunto. </w:t>
                            </w:r>
                            <w:r w:rsidRPr="00403F34">
                              <w:rPr>
                                <w:rFonts w:ascii="Arial" w:hAnsi="Arial" w:cs="Arial"/>
                                <w:szCs w:val="24"/>
                              </w:rPr>
                              <w:t>Carta de intención de inscripción a convocatoria.</w:t>
                            </w:r>
                          </w:p>
                          <w:p w14:paraId="0DBD0F9E" w14:textId="77777777" w:rsidR="00F500B9" w:rsidRPr="00DC0112" w:rsidRDefault="00F500B9" w:rsidP="00F500B9">
                            <w:pPr>
                              <w:ind w:left="-142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C4ADE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.55pt;margin-top:1.9pt;width:44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840EC7C" w14:textId="77777777" w:rsidR="00F500B9" w:rsidRPr="00403F34" w:rsidRDefault="00F500B9" w:rsidP="00F500B9">
                      <w:pPr>
                        <w:ind w:left="-142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403F34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Asunto. </w:t>
                      </w:r>
                      <w:r w:rsidRPr="00403F34">
                        <w:rPr>
                          <w:rFonts w:ascii="Arial" w:hAnsi="Arial" w:cs="Arial"/>
                          <w:szCs w:val="24"/>
                        </w:rPr>
                        <w:t>Carta de intención de inscripción a convocatoria.</w:t>
                      </w:r>
                    </w:p>
                    <w:p w14:paraId="0DBD0F9E" w14:textId="77777777" w:rsidR="00F500B9" w:rsidRPr="00DC0112" w:rsidRDefault="00F500B9" w:rsidP="00F500B9">
                      <w:pPr>
                        <w:ind w:left="-142"/>
                        <w:jc w:val="both"/>
                        <w:rPr>
                          <w:rFonts w:cs="Arial"/>
                          <w:b/>
                          <w:bCs/>
                          <w:iCs/>
                          <w:spacing w:val="-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64C1D4" w14:textId="5304D967" w:rsidR="00F500B9" w:rsidRPr="000D5F48" w:rsidRDefault="00F500B9" w:rsidP="000D5F48">
      <w:pPr>
        <w:spacing w:after="0" w:line="276" w:lineRule="auto"/>
        <w:jc w:val="both"/>
        <w:rPr>
          <w:rFonts w:ascii="Arial" w:hAnsi="Arial" w:cs="Arial"/>
          <w:iCs/>
        </w:rPr>
      </w:pPr>
    </w:p>
    <w:p w14:paraId="446D6253" w14:textId="516EE683" w:rsidR="00C91E05" w:rsidRPr="000D5F48" w:rsidRDefault="00C91E05" w:rsidP="000D5F48">
      <w:pPr>
        <w:spacing w:after="0" w:line="276" w:lineRule="auto"/>
        <w:jc w:val="both"/>
        <w:rPr>
          <w:rFonts w:ascii="Arial" w:hAnsi="Arial" w:cs="Arial"/>
          <w:iCs/>
        </w:rPr>
      </w:pPr>
    </w:p>
    <w:p w14:paraId="268E0EE7" w14:textId="77777777" w:rsidR="00574B5E" w:rsidRPr="000D5F48" w:rsidRDefault="00574B5E" w:rsidP="000D5F48">
      <w:pPr>
        <w:spacing w:after="0" w:line="276" w:lineRule="auto"/>
        <w:jc w:val="both"/>
        <w:rPr>
          <w:rFonts w:ascii="Arial" w:hAnsi="Arial" w:cs="Arial"/>
          <w:iCs/>
        </w:rPr>
      </w:pPr>
    </w:p>
    <w:p w14:paraId="766CA4B3" w14:textId="42847CD9" w:rsidR="00F500B9" w:rsidRPr="000D5F48" w:rsidRDefault="00C91E05" w:rsidP="000D5F48">
      <w:pPr>
        <w:spacing w:after="0" w:line="276" w:lineRule="auto"/>
        <w:jc w:val="both"/>
        <w:rPr>
          <w:rFonts w:ascii="Arial" w:hAnsi="Arial" w:cs="Arial"/>
          <w:lang w:eastAsia="es-CO"/>
        </w:rPr>
      </w:pPr>
      <w:r w:rsidRPr="000D5F48">
        <w:rPr>
          <w:rFonts w:ascii="Arial" w:hAnsi="Arial" w:cs="Arial"/>
        </w:rPr>
        <w:t xml:space="preserve">Con </w:t>
      </w:r>
      <w:r w:rsidR="00F500B9" w:rsidRPr="000D5F48">
        <w:rPr>
          <w:rFonts w:ascii="Arial" w:hAnsi="Arial" w:cs="Arial"/>
        </w:rPr>
        <w:t xml:space="preserve">atención al asunto de la referencia, nosotros: _________________________________ (principal) y _________________________________ (suplente), identificados como aparece al pie de nuestras firmas, y actuando en nuestra calidad de </w:t>
      </w:r>
      <w:r w:rsidR="00DC68DB" w:rsidRPr="000D5F48">
        <w:rPr>
          <w:rFonts w:ascii="Arial" w:hAnsi="Arial" w:cs="Arial"/>
        </w:rPr>
        <w:t>estudiantes</w:t>
      </w:r>
      <w:r w:rsidR="00F500B9" w:rsidRPr="000D5F48">
        <w:rPr>
          <w:rFonts w:ascii="Arial" w:hAnsi="Arial" w:cs="Arial"/>
        </w:rPr>
        <w:t xml:space="preserve"> de la Universidad de Córdoba, comedidamente </w:t>
      </w:r>
      <w:r w:rsidR="00F500B9" w:rsidRPr="000D5F48">
        <w:rPr>
          <w:rFonts w:ascii="Arial" w:hAnsi="Arial" w:cs="Arial"/>
          <w:lang w:eastAsia="es-CO"/>
        </w:rPr>
        <w:t xml:space="preserve">nos permitimos manifestar nuestro interés de participar en la convocatoria ejusdem, con el propósito de ser elegidos </w:t>
      </w:r>
      <w:r w:rsidR="00A11068" w:rsidRPr="000D5F48">
        <w:rPr>
          <w:rFonts w:ascii="Arial" w:hAnsi="Arial" w:cs="Arial"/>
          <w:lang w:eastAsia="es-CO"/>
        </w:rPr>
        <w:t>r</w:t>
      </w:r>
      <w:r w:rsidR="00F500B9" w:rsidRPr="000D5F48">
        <w:rPr>
          <w:rFonts w:ascii="Arial" w:hAnsi="Arial" w:cs="Arial"/>
          <w:lang w:eastAsia="es-CO"/>
        </w:rPr>
        <w:t xml:space="preserve">epresentantes de los </w:t>
      </w:r>
      <w:r w:rsidR="00DC68DB" w:rsidRPr="000D5F48">
        <w:rPr>
          <w:rFonts w:ascii="Arial" w:hAnsi="Arial" w:cs="Arial"/>
          <w:lang w:eastAsia="es-CO"/>
        </w:rPr>
        <w:t>estudiantes</w:t>
      </w:r>
      <w:r w:rsidR="00F500B9" w:rsidRPr="000D5F48">
        <w:rPr>
          <w:rFonts w:ascii="Arial" w:hAnsi="Arial" w:cs="Arial"/>
          <w:lang w:eastAsia="es-CO"/>
        </w:rPr>
        <w:t xml:space="preserve"> (principal y </w:t>
      </w:r>
      <w:r w:rsidR="00A62B4E" w:rsidRPr="000D5F48">
        <w:rPr>
          <w:rFonts w:ascii="Arial" w:hAnsi="Arial" w:cs="Arial"/>
          <w:lang w:eastAsia="es-CO"/>
        </w:rPr>
        <w:t xml:space="preserve">su </w:t>
      </w:r>
      <w:r w:rsidR="00F500B9" w:rsidRPr="000D5F48">
        <w:rPr>
          <w:rFonts w:ascii="Arial" w:hAnsi="Arial" w:cs="Arial"/>
          <w:lang w:eastAsia="es-CO"/>
        </w:rPr>
        <w:t>suplente) ante el</w:t>
      </w:r>
      <w:r w:rsidR="00DC68DB" w:rsidRPr="000D5F48">
        <w:rPr>
          <w:rFonts w:ascii="Arial" w:hAnsi="Arial" w:cs="Arial"/>
          <w:lang w:eastAsia="es-CO"/>
        </w:rPr>
        <w:t xml:space="preserve"> ____________________________________________________</w:t>
      </w:r>
      <w:r w:rsidRPr="000D5F48">
        <w:rPr>
          <w:rFonts w:ascii="Arial" w:hAnsi="Arial" w:cs="Arial"/>
          <w:lang w:eastAsia="es-CO"/>
        </w:rPr>
        <w:t>.</w:t>
      </w:r>
    </w:p>
    <w:p w14:paraId="4DAB1C88" w14:textId="77777777" w:rsidR="00C91E05" w:rsidRPr="000D5F48" w:rsidRDefault="00C91E05" w:rsidP="000D5F48">
      <w:pPr>
        <w:spacing w:after="0" w:line="276" w:lineRule="auto"/>
        <w:jc w:val="both"/>
        <w:rPr>
          <w:rFonts w:ascii="Arial" w:hAnsi="Arial" w:cs="Arial"/>
          <w:lang w:eastAsia="es-CO"/>
        </w:rPr>
      </w:pPr>
    </w:p>
    <w:p w14:paraId="4F9375FA" w14:textId="77777777" w:rsidR="00F500B9" w:rsidRPr="000D5F48" w:rsidRDefault="00F500B9" w:rsidP="000D5F4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F252FC5" w14:textId="3E75FDB9" w:rsidR="00F500B9" w:rsidRPr="000D5F48" w:rsidRDefault="00F500B9" w:rsidP="000D5F48">
      <w:pPr>
        <w:shd w:val="clear" w:color="auto" w:fill="FFFFFF"/>
        <w:spacing w:after="0" w:line="276" w:lineRule="auto"/>
        <w:jc w:val="both"/>
        <w:rPr>
          <w:rFonts w:ascii="Arial" w:hAnsi="Arial" w:cs="Arial"/>
          <w:lang w:eastAsia="es-CO"/>
        </w:rPr>
      </w:pPr>
      <w:r w:rsidRPr="000D5F48">
        <w:rPr>
          <w:rFonts w:ascii="Arial" w:eastAsia="Times New Roman" w:hAnsi="Arial" w:cs="Arial"/>
          <w:lang w:eastAsia="es-CO"/>
        </w:rPr>
        <w:t>Atentamente,</w:t>
      </w:r>
    </w:p>
    <w:p w14:paraId="50A68549" w14:textId="77777777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1F5430F1" w14:textId="02A12173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A8CFC22" w14:textId="0DB1AFE0" w:rsidR="00A62B4E" w:rsidRPr="000D5F48" w:rsidRDefault="00A62B4E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4B4D0CE" w14:textId="77777777" w:rsidR="00A62B4E" w:rsidRPr="000D5F48" w:rsidRDefault="00A62B4E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7BE644D8" w14:textId="58ACCDB2" w:rsidR="00F500B9" w:rsidRPr="000D5F48" w:rsidRDefault="00F500B9" w:rsidP="000D5F48">
      <w:pPr>
        <w:tabs>
          <w:tab w:val="left" w:pos="4678"/>
          <w:tab w:val="left" w:pos="4820"/>
        </w:tabs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0D5F48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0A182D6" wp14:editId="7A2746BD">
            <wp:simplePos x="0" y="0"/>
            <wp:positionH relativeFrom="column">
              <wp:posOffset>3134995</wp:posOffset>
            </wp:positionH>
            <wp:positionV relativeFrom="paragraph">
              <wp:posOffset>6203950</wp:posOffset>
            </wp:positionV>
            <wp:extent cx="1505585" cy="6946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F48">
        <w:rPr>
          <w:rFonts w:ascii="Arial" w:eastAsia="Times New Roman" w:hAnsi="Arial" w:cs="Arial"/>
          <w:lang w:eastAsia="es-CO"/>
        </w:rPr>
        <w:t xml:space="preserve">Firma: ____________________________         </w:t>
      </w:r>
      <w:r w:rsidR="00A62B4E" w:rsidRPr="000D5F48">
        <w:rPr>
          <w:rFonts w:ascii="Arial" w:eastAsia="Times New Roman" w:hAnsi="Arial" w:cs="Arial"/>
          <w:lang w:eastAsia="es-CO"/>
        </w:rPr>
        <w:t xml:space="preserve">   </w:t>
      </w:r>
      <w:r w:rsidR="0099749C">
        <w:rPr>
          <w:rFonts w:ascii="Arial" w:eastAsia="Times New Roman" w:hAnsi="Arial" w:cs="Arial"/>
          <w:lang w:eastAsia="es-CO"/>
        </w:rPr>
        <w:t xml:space="preserve">   </w:t>
      </w:r>
      <w:r w:rsidRPr="000D5F48">
        <w:rPr>
          <w:rFonts w:ascii="Arial" w:eastAsia="Times New Roman" w:hAnsi="Arial" w:cs="Arial"/>
          <w:lang w:eastAsia="es-CO"/>
        </w:rPr>
        <w:t>Firma: _____</w:t>
      </w:r>
      <w:r w:rsidR="0099749C">
        <w:rPr>
          <w:rFonts w:ascii="Arial" w:eastAsia="Times New Roman" w:hAnsi="Arial" w:cs="Arial"/>
          <w:lang w:eastAsia="es-CO"/>
        </w:rPr>
        <w:t>___</w:t>
      </w:r>
      <w:r w:rsidRPr="000D5F48">
        <w:rPr>
          <w:rFonts w:ascii="Arial" w:eastAsia="Times New Roman" w:hAnsi="Arial" w:cs="Arial"/>
          <w:lang w:eastAsia="es-CO"/>
        </w:rPr>
        <w:t>_______________________</w:t>
      </w:r>
    </w:p>
    <w:p w14:paraId="4BEC149E" w14:textId="3813229E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0D5F48">
        <w:rPr>
          <w:rFonts w:ascii="Arial" w:eastAsia="Times New Roman" w:hAnsi="Arial" w:cs="Arial"/>
          <w:lang w:eastAsia="es-CO"/>
        </w:rPr>
        <w:t>Nombre:</w:t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  <w:t xml:space="preserve">       </w:t>
      </w:r>
      <w:r w:rsidR="00A62B4E" w:rsidRPr="000D5F48">
        <w:rPr>
          <w:rFonts w:ascii="Arial" w:eastAsia="Times New Roman" w:hAnsi="Arial" w:cs="Arial"/>
          <w:lang w:eastAsia="es-CO"/>
        </w:rPr>
        <w:t xml:space="preserve">      </w:t>
      </w:r>
      <w:r w:rsidRPr="000D5F48">
        <w:rPr>
          <w:rFonts w:ascii="Arial" w:eastAsia="Times New Roman" w:hAnsi="Arial" w:cs="Arial"/>
          <w:lang w:eastAsia="es-CO"/>
        </w:rPr>
        <w:t>Nombre:</w:t>
      </w:r>
      <w:r w:rsidR="00A62B4E" w:rsidRPr="000D5F48">
        <w:rPr>
          <w:rFonts w:ascii="Arial" w:eastAsia="Times New Roman" w:hAnsi="Arial" w:cs="Arial"/>
          <w:lang w:eastAsia="es-CO"/>
        </w:rPr>
        <w:t xml:space="preserve"> </w:t>
      </w:r>
    </w:p>
    <w:p w14:paraId="3ADFDEDF" w14:textId="7852E6DA" w:rsidR="00F500B9" w:rsidRPr="000D5F48" w:rsidRDefault="00F500B9" w:rsidP="000D5F48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0D5F48">
        <w:rPr>
          <w:rFonts w:ascii="Arial" w:eastAsia="Times New Roman" w:hAnsi="Arial" w:cs="Arial"/>
          <w:lang w:eastAsia="es-CO"/>
        </w:rPr>
        <w:t>Identificación:</w:t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  <w:t xml:space="preserve">       </w:t>
      </w:r>
      <w:r w:rsidR="00A62B4E" w:rsidRPr="000D5F48">
        <w:rPr>
          <w:rFonts w:ascii="Arial" w:eastAsia="Times New Roman" w:hAnsi="Arial" w:cs="Arial"/>
          <w:lang w:eastAsia="es-CO"/>
        </w:rPr>
        <w:t xml:space="preserve">      </w:t>
      </w:r>
      <w:r w:rsidRPr="000D5F48">
        <w:rPr>
          <w:rFonts w:ascii="Arial" w:eastAsia="Times New Roman" w:hAnsi="Arial" w:cs="Arial"/>
          <w:lang w:eastAsia="es-CO"/>
        </w:rPr>
        <w:t xml:space="preserve">Identificación: </w:t>
      </w:r>
    </w:p>
    <w:p w14:paraId="12FB3FEC" w14:textId="3D359A89" w:rsidR="00334DCA" w:rsidRPr="000D5F48" w:rsidRDefault="00F500B9" w:rsidP="000D5F48">
      <w:pPr>
        <w:spacing w:line="276" w:lineRule="auto"/>
        <w:rPr>
          <w:rFonts w:ascii="Arial" w:eastAsia="Times New Roman" w:hAnsi="Arial" w:cs="Arial"/>
          <w:lang w:eastAsia="es-CO"/>
        </w:rPr>
      </w:pPr>
      <w:r w:rsidRPr="000D5F48">
        <w:rPr>
          <w:rFonts w:ascii="Arial" w:eastAsia="Times New Roman" w:hAnsi="Arial" w:cs="Arial"/>
          <w:lang w:eastAsia="es-CO"/>
        </w:rPr>
        <w:t>Candidato principal</w:t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</w:r>
      <w:r w:rsidRPr="000D5F48">
        <w:rPr>
          <w:rFonts w:ascii="Arial" w:eastAsia="Times New Roman" w:hAnsi="Arial" w:cs="Arial"/>
          <w:lang w:eastAsia="es-CO"/>
        </w:rPr>
        <w:tab/>
        <w:t xml:space="preserve">                 </w:t>
      </w:r>
      <w:r w:rsidR="00A62B4E" w:rsidRPr="000D5F48">
        <w:rPr>
          <w:rFonts w:ascii="Arial" w:eastAsia="Times New Roman" w:hAnsi="Arial" w:cs="Arial"/>
          <w:lang w:eastAsia="es-CO"/>
        </w:rPr>
        <w:t xml:space="preserve">        </w:t>
      </w:r>
      <w:r w:rsidRPr="000D5F48">
        <w:rPr>
          <w:rFonts w:ascii="Arial" w:eastAsia="Times New Roman" w:hAnsi="Arial" w:cs="Arial"/>
          <w:lang w:eastAsia="es-CO"/>
        </w:rPr>
        <w:t>Candidato suplente</w:t>
      </w:r>
    </w:p>
    <w:sectPr w:rsidR="00334DCA" w:rsidRPr="000D5F48" w:rsidSect="00E06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94" w:right="1041" w:bottom="2410" w:left="1701" w:header="1135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2413" w14:textId="77777777" w:rsidR="00EC79CB" w:rsidRDefault="00EC79CB" w:rsidP="002E4E13">
      <w:pPr>
        <w:spacing w:after="0" w:line="240" w:lineRule="auto"/>
      </w:pPr>
      <w:r>
        <w:separator/>
      </w:r>
    </w:p>
  </w:endnote>
  <w:endnote w:type="continuationSeparator" w:id="0">
    <w:p w14:paraId="4A9EE5B3" w14:textId="77777777" w:rsidR="00EC79CB" w:rsidRDefault="00EC79CB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guiat">
    <w:altName w:val="Calibri"/>
    <w:charset w:val="00"/>
    <w:family w:val="auto"/>
    <w:pitch w:val="variable"/>
    <w:sig w:usb0="20000A87" w:usb1="08000000" w:usb2="00000008" w:usb3="00000000" w:csb0="0000011B" w:csb1="00000000"/>
    <w:embedBold r:id="rId1" w:subsetted="1" w:fontKey="{4F2D1460-7637-4BB8-86C6-7982F607A914}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3EB" w14:textId="77777777" w:rsidR="00AE5465" w:rsidRDefault="00AE54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32B" w14:textId="3A1843EA" w:rsidR="00C34607" w:rsidRPr="00334DCA" w:rsidRDefault="00C34607" w:rsidP="00AE5465">
    <w:pPr>
      <w:pStyle w:val="Piedepgina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334DCA">
      <w:rPr>
        <w:rFonts w:ascii="Arial" w:hAnsi="Arial" w:cs="Arial"/>
        <w:noProof/>
        <w:color w:val="222222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959CDB5" wp14:editId="1098A45C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A2156" w14:textId="77777777" w:rsidR="00C34607" w:rsidRPr="00334DCA" w:rsidRDefault="00C34607" w:rsidP="00AE5465">
    <w:pPr>
      <w:pStyle w:val="Piedepgina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334DCA">
      <w:rPr>
        <w:rFonts w:ascii="Arial" w:hAnsi="Arial" w:cs="Arial"/>
        <w:color w:val="222222"/>
        <w:sz w:val="16"/>
        <w:szCs w:val="16"/>
        <w:shd w:val="clear" w:color="auto" w:fill="FFFFFF"/>
      </w:rPr>
      <w:t>Reacreditados Institucionalmente, resolución N° 000020 del 11 de enero de 2023 por el</w:t>
    </w:r>
  </w:p>
  <w:p w14:paraId="78ADBC7A" w14:textId="77777777" w:rsidR="00C34607" w:rsidRPr="00334DCA" w:rsidRDefault="00C34607" w:rsidP="00AE5465">
    <w:pPr>
      <w:pStyle w:val="Piedepgina"/>
      <w:jc w:val="center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334DCA">
      <w:rPr>
        <w:rFonts w:ascii="Arial" w:hAnsi="Arial" w:cs="Arial"/>
        <w:color w:val="222222"/>
        <w:sz w:val="16"/>
        <w:szCs w:val="16"/>
        <w:shd w:val="clear" w:color="auto" w:fill="FFFFFF"/>
      </w:rPr>
      <w:t>Ministerio de Educación Nacional, certificados en: ISO: 9001 – ISO: 45001 e ISO: 14001 ICONTEC</w:t>
    </w:r>
  </w:p>
  <w:p w14:paraId="3C24852A" w14:textId="77777777" w:rsidR="00C34607" w:rsidRPr="00334DCA" w:rsidRDefault="00C34607" w:rsidP="00AE5465">
    <w:pPr>
      <w:pStyle w:val="Piedepgina"/>
      <w:jc w:val="center"/>
      <w:rPr>
        <w:rFonts w:ascii="Myriad Pro" w:hAnsi="Myriad Pro"/>
        <w:b/>
        <w:bCs/>
        <w:i/>
        <w:iCs/>
        <w:sz w:val="20"/>
        <w:szCs w:val="20"/>
      </w:rPr>
    </w:pPr>
    <w:r w:rsidRPr="00334DCA">
      <w:rPr>
        <w:rFonts w:ascii="Myriad Pro" w:hAnsi="Myriad Pro"/>
        <w:b/>
        <w:bCs/>
        <w:i/>
        <w:iCs/>
        <w:sz w:val="20"/>
        <w:szCs w:val="20"/>
      </w:rPr>
      <w:t>Unicórdoba, calidad, innovación e inclusión para la transformación del territorio</w:t>
    </w:r>
  </w:p>
  <w:p w14:paraId="60156503" w14:textId="77777777" w:rsidR="00C34607" w:rsidRPr="00334DCA" w:rsidRDefault="00C34607" w:rsidP="00AE5465">
    <w:pPr>
      <w:pStyle w:val="Piedepgina"/>
      <w:jc w:val="center"/>
      <w:rPr>
        <w:rFonts w:ascii="Myriad Pro" w:hAnsi="Myriad Pro"/>
        <w:b/>
        <w:bCs/>
        <w:i/>
        <w:iCs/>
        <w:sz w:val="16"/>
        <w:szCs w:val="16"/>
      </w:rPr>
    </w:pPr>
    <w:r w:rsidRPr="00334DCA">
      <w:rPr>
        <w:rFonts w:ascii="Myriad Pro" w:hAnsi="Myriad Pro"/>
        <w:b/>
        <w:bCs/>
        <w:sz w:val="16"/>
        <w:szCs w:val="16"/>
      </w:rPr>
      <w:t>PBX: (604) 786 2396</w:t>
    </w:r>
    <w:r w:rsidRPr="00334DCA">
      <w:rPr>
        <w:rFonts w:ascii="Myriad Pro" w:hAnsi="Myriad Pro"/>
        <w:sz w:val="16"/>
        <w:szCs w:val="16"/>
      </w:rPr>
      <w:t xml:space="preserve"> - Carrera 6ª. No. 77-305 Montería - NIT: 891080031-3   -   www.unicordoba.edu.co</w:t>
    </w:r>
  </w:p>
  <w:p w14:paraId="3DFFC1A6" w14:textId="09B36FBC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9275" w14:textId="77777777" w:rsidR="00AE5465" w:rsidRDefault="00AE5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A907" w14:textId="77777777" w:rsidR="00EC79CB" w:rsidRDefault="00EC79CB" w:rsidP="002E4E13">
      <w:pPr>
        <w:spacing w:after="0" w:line="240" w:lineRule="auto"/>
      </w:pPr>
      <w:r>
        <w:separator/>
      </w:r>
    </w:p>
  </w:footnote>
  <w:footnote w:type="continuationSeparator" w:id="0">
    <w:p w14:paraId="674BD4F7" w14:textId="77777777" w:rsidR="00EC79CB" w:rsidRDefault="00EC79CB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4506" w14:textId="77777777" w:rsidR="00AE5465" w:rsidRDefault="00AE54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D007" w14:textId="5D11B0EE" w:rsidR="002E4E13" w:rsidRPr="009F42E3" w:rsidRDefault="009F42E3" w:rsidP="00334DCA">
    <w:pPr>
      <w:pStyle w:val="Encabezado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</w:rPr>
      <w:drawing>
        <wp:anchor distT="0" distB="0" distL="114300" distR="114300" simplePos="0" relativeHeight="251660288" behindDoc="1" locked="0" layoutInCell="1" allowOverlap="1" wp14:anchorId="5C6026B3" wp14:editId="7655E966">
          <wp:simplePos x="0" y="0"/>
          <wp:positionH relativeFrom="column">
            <wp:posOffset>-1375410</wp:posOffset>
          </wp:positionH>
          <wp:positionV relativeFrom="paragraph">
            <wp:posOffset>-468630</wp:posOffset>
          </wp:positionV>
          <wp:extent cx="7661194" cy="133413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194" cy="133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27C0219A" w14:textId="38C95820" w:rsidR="002E4E13" w:rsidRPr="00B71629" w:rsidRDefault="0020491E" w:rsidP="00334DCA">
    <w:pPr>
      <w:pStyle w:val="Encabezado"/>
      <w:ind w:right="4253"/>
      <w:jc w:val="center"/>
      <w:rPr>
        <w:rFonts w:ascii="Arial" w:hAnsi="Arial" w:cs="Arial"/>
        <w:b/>
      </w:rPr>
    </w:pPr>
    <w:r w:rsidRPr="00B71629">
      <w:rPr>
        <w:rFonts w:ascii="Arial" w:hAnsi="Arial" w:cs="Arial"/>
        <w:b/>
      </w:rPr>
      <w:t>SECRETAR</w:t>
    </w:r>
    <w:r w:rsidR="00504769" w:rsidRPr="00B71629">
      <w:rPr>
        <w:rFonts w:ascii="Arial" w:hAnsi="Arial" w:cs="Arial"/>
        <w:b/>
      </w:rPr>
      <w:t>Í</w:t>
    </w:r>
    <w:r w:rsidRPr="00B71629">
      <w:rPr>
        <w:rFonts w:ascii="Arial" w:hAnsi="Arial" w:cs="Arial"/>
        <w:b/>
      </w:rPr>
      <w:t>A 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1042" w14:textId="77777777" w:rsidR="00AE5465" w:rsidRDefault="00AE5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216"/>
    <w:multiLevelType w:val="hybridMultilevel"/>
    <w:tmpl w:val="DB74AD80"/>
    <w:lvl w:ilvl="0" w:tplc="7924F376">
      <w:start w:val="1"/>
      <w:numFmt w:val="decimal"/>
      <w:lvlText w:val="%1."/>
      <w:lvlJc w:val="left"/>
      <w:pPr>
        <w:ind w:left="1470" w:hanging="351"/>
      </w:pPr>
      <w:rPr>
        <w:rFonts w:ascii="Arial MT" w:eastAsia="Arial MT" w:hAnsi="Arial MT" w:cs="Arial MT" w:hint="default"/>
        <w:b w:val="0"/>
        <w:spacing w:val="-1"/>
        <w:w w:val="99"/>
        <w:sz w:val="20"/>
        <w:szCs w:val="20"/>
        <w:lang w:val="es-ES" w:eastAsia="en-US" w:bidi="ar-SA"/>
      </w:rPr>
    </w:lvl>
    <w:lvl w:ilvl="1" w:tplc="6B249BB4">
      <w:numFmt w:val="bullet"/>
      <w:lvlText w:val="•"/>
      <w:lvlJc w:val="left"/>
      <w:pPr>
        <w:ind w:left="2302" w:hanging="351"/>
      </w:pPr>
      <w:rPr>
        <w:rFonts w:hint="default"/>
        <w:lang w:val="es-ES" w:eastAsia="en-US" w:bidi="ar-SA"/>
      </w:rPr>
    </w:lvl>
    <w:lvl w:ilvl="2" w:tplc="F254175E">
      <w:numFmt w:val="bullet"/>
      <w:lvlText w:val="•"/>
      <w:lvlJc w:val="left"/>
      <w:pPr>
        <w:ind w:left="3124" w:hanging="351"/>
      </w:pPr>
      <w:rPr>
        <w:rFonts w:hint="default"/>
        <w:lang w:val="es-ES" w:eastAsia="en-US" w:bidi="ar-SA"/>
      </w:rPr>
    </w:lvl>
    <w:lvl w:ilvl="3" w:tplc="B8CE25E0">
      <w:numFmt w:val="bullet"/>
      <w:lvlText w:val="•"/>
      <w:lvlJc w:val="left"/>
      <w:pPr>
        <w:ind w:left="3946" w:hanging="351"/>
      </w:pPr>
      <w:rPr>
        <w:rFonts w:hint="default"/>
        <w:lang w:val="es-ES" w:eastAsia="en-US" w:bidi="ar-SA"/>
      </w:rPr>
    </w:lvl>
    <w:lvl w:ilvl="4" w:tplc="7396A5F2">
      <w:numFmt w:val="bullet"/>
      <w:lvlText w:val="•"/>
      <w:lvlJc w:val="left"/>
      <w:pPr>
        <w:ind w:left="4768" w:hanging="351"/>
      </w:pPr>
      <w:rPr>
        <w:rFonts w:hint="default"/>
        <w:lang w:val="es-ES" w:eastAsia="en-US" w:bidi="ar-SA"/>
      </w:rPr>
    </w:lvl>
    <w:lvl w:ilvl="5" w:tplc="C644BCBE">
      <w:numFmt w:val="bullet"/>
      <w:lvlText w:val="•"/>
      <w:lvlJc w:val="left"/>
      <w:pPr>
        <w:ind w:left="5591" w:hanging="351"/>
      </w:pPr>
      <w:rPr>
        <w:rFonts w:hint="default"/>
        <w:lang w:val="es-ES" w:eastAsia="en-US" w:bidi="ar-SA"/>
      </w:rPr>
    </w:lvl>
    <w:lvl w:ilvl="6" w:tplc="40205846">
      <w:numFmt w:val="bullet"/>
      <w:lvlText w:val="•"/>
      <w:lvlJc w:val="left"/>
      <w:pPr>
        <w:ind w:left="6413" w:hanging="351"/>
      </w:pPr>
      <w:rPr>
        <w:rFonts w:hint="default"/>
        <w:lang w:val="es-ES" w:eastAsia="en-US" w:bidi="ar-SA"/>
      </w:rPr>
    </w:lvl>
    <w:lvl w:ilvl="7" w:tplc="01124CA0">
      <w:numFmt w:val="bullet"/>
      <w:lvlText w:val="•"/>
      <w:lvlJc w:val="left"/>
      <w:pPr>
        <w:ind w:left="7235" w:hanging="351"/>
      </w:pPr>
      <w:rPr>
        <w:rFonts w:hint="default"/>
        <w:lang w:val="es-ES" w:eastAsia="en-US" w:bidi="ar-SA"/>
      </w:rPr>
    </w:lvl>
    <w:lvl w:ilvl="8" w:tplc="2EA604B6">
      <w:numFmt w:val="bullet"/>
      <w:lvlText w:val="•"/>
      <w:lvlJc w:val="left"/>
      <w:pPr>
        <w:ind w:left="805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5CB4109"/>
    <w:multiLevelType w:val="hybridMultilevel"/>
    <w:tmpl w:val="94282B82"/>
    <w:lvl w:ilvl="0" w:tplc="1FA8C4CE">
      <w:numFmt w:val="bullet"/>
      <w:lvlText w:val="-"/>
      <w:lvlJc w:val="left"/>
      <w:pPr>
        <w:ind w:left="183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TrueTypeFonts/>
  <w:saveSubset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26C18"/>
    <w:rsid w:val="00037833"/>
    <w:rsid w:val="00040EBD"/>
    <w:rsid w:val="000458A4"/>
    <w:rsid w:val="000608C8"/>
    <w:rsid w:val="00060FBD"/>
    <w:rsid w:val="000A581F"/>
    <w:rsid w:val="000A79D0"/>
    <w:rsid w:val="000D5F48"/>
    <w:rsid w:val="00177761"/>
    <w:rsid w:val="0018258F"/>
    <w:rsid w:val="001840B0"/>
    <w:rsid w:val="00186514"/>
    <w:rsid w:val="001904A5"/>
    <w:rsid w:val="001B6482"/>
    <w:rsid w:val="001C7BAF"/>
    <w:rsid w:val="0020164B"/>
    <w:rsid w:val="0020491E"/>
    <w:rsid w:val="002212DB"/>
    <w:rsid w:val="00223626"/>
    <w:rsid w:val="002534ED"/>
    <w:rsid w:val="00254385"/>
    <w:rsid w:val="002631A3"/>
    <w:rsid w:val="00283692"/>
    <w:rsid w:val="00284A5E"/>
    <w:rsid w:val="0029756F"/>
    <w:rsid w:val="002B5671"/>
    <w:rsid w:val="002B7360"/>
    <w:rsid w:val="002E4E13"/>
    <w:rsid w:val="00334D5D"/>
    <w:rsid w:val="00334DCA"/>
    <w:rsid w:val="00352345"/>
    <w:rsid w:val="0035610C"/>
    <w:rsid w:val="00363D02"/>
    <w:rsid w:val="00386002"/>
    <w:rsid w:val="003C78C7"/>
    <w:rsid w:val="003F2C03"/>
    <w:rsid w:val="00403F34"/>
    <w:rsid w:val="00430736"/>
    <w:rsid w:val="0045599A"/>
    <w:rsid w:val="0049077D"/>
    <w:rsid w:val="004B7205"/>
    <w:rsid w:val="004D0109"/>
    <w:rsid w:val="004D14EB"/>
    <w:rsid w:val="00502A98"/>
    <w:rsid w:val="00504769"/>
    <w:rsid w:val="0051717A"/>
    <w:rsid w:val="00523D36"/>
    <w:rsid w:val="00553B7D"/>
    <w:rsid w:val="0056216D"/>
    <w:rsid w:val="0056729D"/>
    <w:rsid w:val="00574B5E"/>
    <w:rsid w:val="0058539F"/>
    <w:rsid w:val="005954E3"/>
    <w:rsid w:val="005A77CC"/>
    <w:rsid w:val="005C37BC"/>
    <w:rsid w:val="0060000F"/>
    <w:rsid w:val="00604BE9"/>
    <w:rsid w:val="006179D8"/>
    <w:rsid w:val="00646591"/>
    <w:rsid w:val="006A2F57"/>
    <w:rsid w:val="006C4B39"/>
    <w:rsid w:val="006D74B3"/>
    <w:rsid w:val="006E0CD0"/>
    <w:rsid w:val="006F17E0"/>
    <w:rsid w:val="00714C52"/>
    <w:rsid w:val="0073108D"/>
    <w:rsid w:val="0073322D"/>
    <w:rsid w:val="00734727"/>
    <w:rsid w:val="007462FB"/>
    <w:rsid w:val="00746BE5"/>
    <w:rsid w:val="007631A3"/>
    <w:rsid w:val="0076449E"/>
    <w:rsid w:val="007736F6"/>
    <w:rsid w:val="0078434B"/>
    <w:rsid w:val="007872CE"/>
    <w:rsid w:val="00792B50"/>
    <w:rsid w:val="00796581"/>
    <w:rsid w:val="007A0C71"/>
    <w:rsid w:val="007B10C7"/>
    <w:rsid w:val="007B4C0C"/>
    <w:rsid w:val="007E7693"/>
    <w:rsid w:val="0081714C"/>
    <w:rsid w:val="00826795"/>
    <w:rsid w:val="008409B6"/>
    <w:rsid w:val="00873A85"/>
    <w:rsid w:val="008B42DE"/>
    <w:rsid w:val="008C1550"/>
    <w:rsid w:val="0092010D"/>
    <w:rsid w:val="00923864"/>
    <w:rsid w:val="00926193"/>
    <w:rsid w:val="00952A32"/>
    <w:rsid w:val="0099749C"/>
    <w:rsid w:val="009B126A"/>
    <w:rsid w:val="009C4549"/>
    <w:rsid w:val="009F42E3"/>
    <w:rsid w:val="00A11068"/>
    <w:rsid w:val="00A20A21"/>
    <w:rsid w:val="00A262F8"/>
    <w:rsid w:val="00A30DB9"/>
    <w:rsid w:val="00A47188"/>
    <w:rsid w:val="00A52C0E"/>
    <w:rsid w:val="00A62B4E"/>
    <w:rsid w:val="00A92614"/>
    <w:rsid w:val="00AB45C9"/>
    <w:rsid w:val="00AE2B25"/>
    <w:rsid w:val="00AE5465"/>
    <w:rsid w:val="00B277A8"/>
    <w:rsid w:val="00B34D19"/>
    <w:rsid w:val="00B5385E"/>
    <w:rsid w:val="00B70A59"/>
    <w:rsid w:val="00B71629"/>
    <w:rsid w:val="00BD23C7"/>
    <w:rsid w:val="00BD2646"/>
    <w:rsid w:val="00BD4846"/>
    <w:rsid w:val="00BE2A47"/>
    <w:rsid w:val="00C3223E"/>
    <w:rsid w:val="00C34607"/>
    <w:rsid w:val="00C377D9"/>
    <w:rsid w:val="00C43EC4"/>
    <w:rsid w:val="00C85E81"/>
    <w:rsid w:val="00C91E05"/>
    <w:rsid w:val="00CB7786"/>
    <w:rsid w:val="00CC0978"/>
    <w:rsid w:val="00D218C4"/>
    <w:rsid w:val="00D5061F"/>
    <w:rsid w:val="00D57AAD"/>
    <w:rsid w:val="00D601FA"/>
    <w:rsid w:val="00D90633"/>
    <w:rsid w:val="00DA00C8"/>
    <w:rsid w:val="00DB36EA"/>
    <w:rsid w:val="00DB4C5A"/>
    <w:rsid w:val="00DC68DB"/>
    <w:rsid w:val="00DD5110"/>
    <w:rsid w:val="00DE766A"/>
    <w:rsid w:val="00E06B02"/>
    <w:rsid w:val="00E11E1D"/>
    <w:rsid w:val="00E238AC"/>
    <w:rsid w:val="00E55726"/>
    <w:rsid w:val="00E750A6"/>
    <w:rsid w:val="00E94DDC"/>
    <w:rsid w:val="00EC28D7"/>
    <w:rsid w:val="00EC79CB"/>
    <w:rsid w:val="00ED4154"/>
    <w:rsid w:val="00F013B0"/>
    <w:rsid w:val="00F03E9B"/>
    <w:rsid w:val="00F112FF"/>
    <w:rsid w:val="00F32C95"/>
    <w:rsid w:val="00F43C73"/>
    <w:rsid w:val="00F500B9"/>
    <w:rsid w:val="00F5077A"/>
    <w:rsid w:val="00F55A37"/>
    <w:rsid w:val="00F6117C"/>
    <w:rsid w:val="00F841DA"/>
    <w:rsid w:val="00F976FB"/>
    <w:rsid w:val="00FC4C1F"/>
    <w:rsid w:val="00FD4435"/>
    <w:rsid w:val="00FD75E1"/>
    <w:rsid w:val="00FF1F7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4769"/>
    <w:pPr>
      <w:widowControl w:val="0"/>
      <w:autoSpaceDE w:val="0"/>
      <w:autoSpaceDN w:val="0"/>
      <w:spacing w:after="0" w:line="240" w:lineRule="auto"/>
      <w:ind w:left="762"/>
      <w:outlineLvl w:val="0"/>
    </w:pPr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04769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047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476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504769"/>
    <w:pPr>
      <w:widowControl w:val="0"/>
      <w:autoSpaceDE w:val="0"/>
      <w:autoSpaceDN w:val="0"/>
      <w:spacing w:before="116" w:after="0" w:line="240" w:lineRule="auto"/>
      <w:ind w:left="1470" w:hanging="351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cretariageneral@correo.unicordoba.edu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Fabian Alonso Galvis Peña</cp:lastModifiedBy>
  <cp:revision>28</cp:revision>
  <cp:lastPrinted>2024-05-15T16:58:00Z</cp:lastPrinted>
  <dcterms:created xsi:type="dcterms:W3CDTF">2024-05-09T17:19:00Z</dcterms:created>
  <dcterms:modified xsi:type="dcterms:W3CDTF">2024-11-21T14:10:00Z</dcterms:modified>
</cp:coreProperties>
</file>