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B6032" w14:textId="54B4E0FB" w:rsidR="0022493D" w:rsidRDefault="0022493D" w:rsidP="0022493D">
      <w:pPr>
        <w:spacing w:before="9" w:after="0" w:line="240" w:lineRule="auto"/>
        <w:rPr>
          <w:rFonts w:ascii="Tahoma" w:eastAsia="Times New Roman" w:hAnsi="Tahoma" w:cs="Tahoma"/>
          <w:b/>
          <w:bCs/>
          <w:color w:val="222222"/>
          <w:kern w:val="0"/>
          <w14:ligatures w14:val="none"/>
        </w:rPr>
      </w:pPr>
    </w:p>
    <w:p w14:paraId="3A27DEF7" w14:textId="26A18525" w:rsidR="00054547" w:rsidRDefault="00054547" w:rsidP="0022493D">
      <w:pPr>
        <w:spacing w:before="9" w:after="0" w:line="240" w:lineRule="auto"/>
        <w:rPr>
          <w:rFonts w:ascii="Tahoma" w:eastAsia="Times New Roman" w:hAnsi="Tahoma" w:cs="Tahoma"/>
          <w:b/>
          <w:bCs/>
          <w:color w:val="222222"/>
          <w:kern w:val="0"/>
          <w14:ligatures w14:val="none"/>
        </w:rPr>
      </w:pPr>
    </w:p>
    <w:p w14:paraId="1D7DA6FF" w14:textId="787C5435" w:rsidR="00054547" w:rsidRDefault="00054547" w:rsidP="0022493D">
      <w:pPr>
        <w:spacing w:before="9" w:after="0" w:line="240" w:lineRule="auto"/>
        <w:rPr>
          <w:rFonts w:ascii="Tahoma" w:eastAsia="Times New Roman" w:hAnsi="Tahoma" w:cs="Tahoma"/>
          <w:b/>
          <w:bCs/>
          <w:color w:val="222222"/>
          <w:kern w:val="0"/>
          <w14:ligatures w14:val="none"/>
        </w:rPr>
      </w:pPr>
    </w:p>
    <w:p w14:paraId="54B771B5" w14:textId="77777777" w:rsidR="00054547" w:rsidRDefault="00054547" w:rsidP="0022493D">
      <w:pPr>
        <w:spacing w:before="9" w:after="0" w:line="240" w:lineRule="auto"/>
        <w:rPr>
          <w:rFonts w:ascii="Tahoma" w:eastAsia="Times New Roman" w:hAnsi="Tahoma" w:cs="Tahoma"/>
          <w:b/>
          <w:bCs/>
          <w:color w:val="222222"/>
          <w:kern w:val="0"/>
          <w14:ligatures w14:val="none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3176"/>
        <w:gridCol w:w="5642"/>
      </w:tblGrid>
      <w:tr w:rsidR="00054547" w:rsidRPr="000A3506" w14:paraId="38AC54B5" w14:textId="77777777" w:rsidTr="002A4D54">
        <w:trPr>
          <w:trHeight w:val="215"/>
        </w:trPr>
        <w:tc>
          <w:tcPr>
            <w:tcW w:w="322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14:paraId="04573FF8" w14:textId="77777777" w:rsidR="00054547" w:rsidRPr="000A3506" w:rsidRDefault="00054547" w:rsidP="002A4D54">
            <w:pPr>
              <w:spacing w:after="0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 xml:space="preserve">PROGRAMA:  </w:t>
            </w:r>
          </w:p>
        </w:tc>
        <w:tc>
          <w:tcPr>
            <w:tcW w:w="575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14:paraId="223DD1F4" w14:textId="77777777" w:rsidR="00054547" w:rsidRPr="000A3506" w:rsidRDefault="00054547" w:rsidP="002A4D54">
            <w:pPr>
              <w:spacing w:after="0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MAESTRIA EN CIENCIAS AGRONOMICAS</w:t>
            </w:r>
          </w:p>
        </w:tc>
      </w:tr>
      <w:tr w:rsidR="00054547" w:rsidRPr="000A3506" w14:paraId="7A3C717F" w14:textId="77777777" w:rsidTr="002A4D54">
        <w:trPr>
          <w:trHeight w:val="167"/>
        </w:trPr>
        <w:tc>
          <w:tcPr>
            <w:tcW w:w="32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63A8024" w14:textId="77777777" w:rsidR="00054547" w:rsidRPr="000A3506" w:rsidRDefault="00054547" w:rsidP="002A4D54">
            <w:pPr>
              <w:spacing w:after="0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 xml:space="preserve">NOMBRE DEL COORDINADOR: </w:t>
            </w:r>
          </w:p>
        </w:tc>
        <w:tc>
          <w:tcPr>
            <w:tcW w:w="57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D52BD7E" w14:textId="77777777" w:rsidR="00054547" w:rsidRPr="00725235" w:rsidRDefault="00054547" w:rsidP="002A4D54">
            <w:pPr>
              <w:spacing w:after="0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CLAUDIO FERNANDEZ HERRERA</w:t>
            </w:r>
          </w:p>
        </w:tc>
      </w:tr>
    </w:tbl>
    <w:p w14:paraId="7BDB1676" w14:textId="77777777" w:rsidR="00054547" w:rsidRPr="00EC2ADF" w:rsidRDefault="00054547" w:rsidP="00054547"/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4412"/>
        <w:gridCol w:w="4406"/>
      </w:tblGrid>
      <w:tr w:rsidR="00054547" w:rsidRPr="000A3506" w14:paraId="22DE04FF" w14:textId="77777777" w:rsidTr="002A4D54"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14:paraId="1EF99A7D" w14:textId="77777777" w:rsidR="00054547" w:rsidRPr="000A3506" w:rsidRDefault="00054547" w:rsidP="002A4D54">
            <w:pPr>
              <w:spacing w:after="0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 xml:space="preserve">CUPOS </w:t>
            </w:r>
          </w:p>
        </w:tc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14:paraId="68A87D5B" w14:textId="77777777" w:rsidR="00054547" w:rsidRPr="000A3506" w:rsidRDefault="00054547" w:rsidP="002A4D54">
            <w:pPr>
              <w:spacing w:after="0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>CANTIDAD</w:t>
            </w:r>
          </w:p>
        </w:tc>
      </w:tr>
      <w:tr w:rsidR="00054547" w:rsidRPr="000A3506" w14:paraId="7D666D3D" w14:textId="77777777" w:rsidTr="002A4D54">
        <w:trPr>
          <w:trHeight w:val="288"/>
        </w:trPr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A72648F" w14:textId="77777777" w:rsidR="00054547" w:rsidRPr="000A3506" w:rsidRDefault="00054547" w:rsidP="002A4D54">
            <w:pPr>
              <w:spacing w:after="0"/>
              <w:jc w:val="both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>ADMITIDOS REGULARES</w:t>
            </w:r>
          </w:p>
        </w:tc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1888516" w14:textId="77777777" w:rsidR="00054547" w:rsidRPr="000A3506" w:rsidRDefault="00054547" w:rsidP="002A4D54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054547" w:rsidRPr="000A3506" w14:paraId="1D709B8D" w14:textId="77777777" w:rsidTr="002A4D54"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5D79AB9A" w14:textId="77777777" w:rsidR="00054547" w:rsidRPr="000A3506" w:rsidRDefault="00054547" w:rsidP="002A4D54">
            <w:pPr>
              <w:spacing w:after="0"/>
              <w:jc w:val="both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 xml:space="preserve">ADMITIDOS POR BECAS </w:t>
            </w:r>
          </w:p>
        </w:tc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1FB92942" w14:textId="77777777" w:rsidR="00054547" w:rsidRPr="000A3506" w:rsidRDefault="00054547" w:rsidP="002A4D54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</w:t>
            </w:r>
          </w:p>
        </w:tc>
      </w:tr>
      <w:tr w:rsidR="00054547" w:rsidRPr="000A3506" w14:paraId="26EC4E04" w14:textId="77777777" w:rsidTr="002A4D54"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40C2A25" w14:textId="77777777" w:rsidR="00054547" w:rsidRPr="000A3506" w:rsidRDefault="00054547" w:rsidP="002A4D54">
            <w:pPr>
              <w:spacing w:after="0"/>
              <w:jc w:val="both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>ADMITIDOS EXONERADOS</w:t>
            </w:r>
            <w:r>
              <w:rPr>
                <w:rFonts w:eastAsia="Times New Roman" w:cs="Calibri"/>
                <w:b/>
                <w:bCs/>
                <w:sz w:val="16"/>
                <w:szCs w:val="16"/>
              </w:rPr>
              <w:t xml:space="preserve"> </w:t>
            </w: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>(MINIMO 3)</w:t>
            </w:r>
          </w:p>
        </w:tc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1B99093" w14:textId="77777777" w:rsidR="00054547" w:rsidRPr="000A3506" w:rsidRDefault="00054547" w:rsidP="002A4D54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054547" w:rsidRPr="000A3506" w14:paraId="0FD4EFAD" w14:textId="77777777" w:rsidTr="002A4D54"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5279B789" w14:textId="77777777" w:rsidR="00054547" w:rsidRPr="000A3506" w:rsidRDefault="00054547" w:rsidP="002A4D54">
            <w:pPr>
              <w:spacing w:after="0"/>
              <w:jc w:val="both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 xml:space="preserve"> NO ADMITIDOS </w:t>
            </w:r>
          </w:p>
        </w:tc>
        <w:tc>
          <w:tcPr>
            <w:tcW w:w="44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2282D292" w14:textId="77777777" w:rsidR="00054547" w:rsidRPr="000A3506" w:rsidRDefault="00054547" w:rsidP="002A4D54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</w:tbl>
    <w:p w14:paraId="76FB8202" w14:textId="77777777" w:rsidR="00054547" w:rsidRPr="00387168" w:rsidRDefault="00054547" w:rsidP="00054547">
      <w:pPr>
        <w:shd w:val="clear" w:color="auto" w:fill="FFFFFF"/>
        <w:spacing w:line="240" w:lineRule="auto"/>
        <w:ind w:right="49"/>
        <w:jc w:val="both"/>
        <w:rPr>
          <w:rFonts w:ascii="Tahoma" w:eastAsia="Times New Roman" w:hAnsi="Tahoma" w:cs="Tahoma"/>
          <w:color w:val="222222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210"/>
        <w:gridCol w:w="5074"/>
        <w:gridCol w:w="1534"/>
      </w:tblGrid>
      <w:tr w:rsidR="00054547" w:rsidRPr="000A3506" w14:paraId="3A9592B7" w14:textId="77777777" w:rsidTr="002A4D54">
        <w:trPr>
          <w:trHeight w:val="140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29B76F7A" w14:textId="77777777" w:rsidR="00054547" w:rsidRPr="000A3506" w:rsidRDefault="00054547" w:rsidP="002A4D54">
            <w:pPr>
              <w:spacing w:after="0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>PUESTO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7D3C72C2" w14:textId="77777777" w:rsidR="00054547" w:rsidRPr="000A3506" w:rsidRDefault="00054547" w:rsidP="002A4D54">
            <w:pPr>
              <w:spacing w:after="0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534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130B7BB5" w14:textId="77777777" w:rsidR="00054547" w:rsidRPr="000A3506" w:rsidRDefault="00054547" w:rsidP="002A4D54">
            <w:pPr>
              <w:spacing w:after="0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0A3506">
              <w:rPr>
                <w:rFonts w:eastAsia="Times New Roman" w:cs="Calibri"/>
                <w:b/>
                <w:bCs/>
                <w:sz w:val="16"/>
                <w:szCs w:val="16"/>
              </w:rPr>
              <w:t>PUNTAJE</w:t>
            </w:r>
          </w:p>
        </w:tc>
      </w:tr>
      <w:tr w:rsidR="00054547" w:rsidRPr="000A3506" w14:paraId="3AE2730C" w14:textId="77777777" w:rsidTr="002A4D54">
        <w:trPr>
          <w:trHeight w:val="140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72A46A8" w14:textId="77777777" w:rsidR="00054547" w:rsidRPr="000A3506" w:rsidRDefault="00054547" w:rsidP="002A4D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BE55C25" w14:textId="77777777" w:rsidR="00054547" w:rsidRPr="000005F7" w:rsidRDefault="00054547" w:rsidP="002A4D54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005F7">
              <w:rPr>
                <w:rFonts w:ascii="Tahoma" w:hAnsi="Tahoma" w:cs="Tahoma"/>
                <w:sz w:val="16"/>
                <w:szCs w:val="16"/>
              </w:rPr>
              <w:t>ALEMAN AGUIRRE JUAN CAMILO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CCB5D" w14:textId="77777777" w:rsidR="00054547" w:rsidRPr="009D72D8" w:rsidRDefault="00054547" w:rsidP="002A4D54">
            <w:pPr>
              <w:spacing w:after="0" w:line="240" w:lineRule="auto"/>
              <w:jc w:val="center"/>
              <w:rPr>
                <w:rFonts w:cs="Calibri"/>
              </w:rPr>
            </w:pPr>
            <w:r w:rsidRPr="009D72D8">
              <w:rPr>
                <w:rFonts w:cs="Calibri"/>
                <w:color w:val="000000"/>
              </w:rPr>
              <w:t>4,3</w:t>
            </w:r>
          </w:p>
        </w:tc>
      </w:tr>
      <w:tr w:rsidR="00054547" w:rsidRPr="000A3506" w14:paraId="474BEF0D" w14:textId="77777777" w:rsidTr="002A4D54">
        <w:trPr>
          <w:trHeight w:val="140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C64590C" w14:textId="77777777" w:rsidR="00054547" w:rsidRPr="000A3506" w:rsidRDefault="00054547" w:rsidP="002A4D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0B8D1FD" w14:textId="77777777" w:rsidR="00054547" w:rsidRPr="000005F7" w:rsidRDefault="00054547" w:rsidP="002A4D54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005F7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ARANGO LÓPEZ JOHANA GABRIELA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CAC54" w14:textId="77777777" w:rsidR="00054547" w:rsidRPr="009D72D8" w:rsidRDefault="00054547" w:rsidP="002A4D54">
            <w:pPr>
              <w:spacing w:after="0" w:line="240" w:lineRule="auto"/>
              <w:jc w:val="center"/>
              <w:rPr>
                <w:rFonts w:cs="Calibri"/>
              </w:rPr>
            </w:pPr>
            <w:r w:rsidRPr="009D72D8">
              <w:rPr>
                <w:rFonts w:cs="Calibri"/>
                <w:color w:val="000000"/>
              </w:rPr>
              <w:t>4,0</w:t>
            </w:r>
          </w:p>
        </w:tc>
      </w:tr>
      <w:tr w:rsidR="00054547" w:rsidRPr="000A3506" w14:paraId="10E72B47" w14:textId="77777777" w:rsidTr="002A4D54">
        <w:trPr>
          <w:trHeight w:val="86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71EAC13" w14:textId="77777777" w:rsidR="00054547" w:rsidRPr="000A3506" w:rsidRDefault="00054547" w:rsidP="002A4D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EBC3362" w14:textId="77777777" w:rsidR="00054547" w:rsidRPr="000005F7" w:rsidRDefault="00054547" w:rsidP="002A4D54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005F7">
              <w:rPr>
                <w:rFonts w:ascii="Tahoma" w:hAnsi="Tahoma" w:cs="Tahoma"/>
                <w:sz w:val="16"/>
                <w:szCs w:val="16"/>
              </w:rPr>
              <w:t>DE LA OSSA NAVARRO EDUAR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C38AE" w14:textId="77777777" w:rsidR="00054547" w:rsidRPr="009D72D8" w:rsidRDefault="00054547" w:rsidP="002A4D54">
            <w:pPr>
              <w:spacing w:after="0" w:line="240" w:lineRule="auto"/>
              <w:jc w:val="center"/>
              <w:rPr>
                <w:rFonts w:cs="Calibri"/>
              </w:rPr>
            </w:pPr>
            <w:r w:rsidRPr="009D72D8">
              <w:rPr>
                <w:rFonts w:cs="Calibri"/>
              </w:rPr>
              <w:t>4,1</w:t>
            </w:r>
          </w:p>
        </w:tc>
      </w:tr>
      <w:tr w:rsidR="00054547" w:rsidRPr="000A3506" w14:paraId="71EA8260" w14:textId="77777777" w:rsidTr="002A4D54">
        <w:trPr>
          <w:trHeight w:val="127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F7401E3" w14:textId="77777777" w:rsidR="00054547" w:rsidRPr="000A3506" w:rsidRDefault="00054547" w:rsidP="002A4D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07912B1" w14:textId="77777777" w:rsidR="00054547" w:rsidRPr="000005F7" w:rsidRDefault="00054547" w:rsidP="002A4D54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005F7">
              <w:rPr>
                <w:rFonts w:ascii="Tahoma" w:hAnsi="Tahoma" w:cs="Tahoma"/>
                <w:sz w:val="16"/>
                <w:szCs w:val="16"/>
              </w:rPr>
              <w:t xml:space="preserve">DORIA CANTERO JOSÉ </w:t>
            </w:r>
            <w:proofErr w:type="spellStart"/>
            <w:r w:rsidRPr="000005F7">
              <w:rPr>
                <w:rFonts w:ascii="Tahoma" w:hAnsi="Tahoma" w:cs="Tahoma"/>
                <w:sz w:val="16"/>
                <w:szCs w:val="16"/>
              </w:rPr>
              <w:t>JOSÉ</w:t>
            </w:r>
            <w:proofErr w:type="spellEnd"/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EF71A" w14:textId="77777777" w:rsidR="00054547" w:rsidRPr="009D72D8" w:rsidRDefault="00054547" w:rsidP="002A4D54">
            <w:pPr>
              <w:spacing w:after="0" w:line="240" w:lineRule="auto"/>
              <w:jc w:val="center"/>
              <w:rPr>
                <w:rFonts w:cs="Calibri"/>
              </w:rPr>
            </w:pPr>
            <w:r w:rsidRPr="009D72D8">
              <w:rPr>
                <w:rFonts w:cs="Calibri"/>
                <w:color w:val="000000"/>
              </w:rPr>
              <w:t>4,2</w:t>
            </w:r>
          </w:p>
        </w:tc>
      </w:tr>
      <w:tr w:rsidR="00054547" w:rsidRPr="000A3506" w14:paraId="7B03193D" w14:textId="77777777" w:rsidTr="002A4D54">
        <w:trPr>
          <w:trHeight w:val="140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C98864C" w14:textId="77777777" w:rsidR="00054547" w:rsidRPr="000A3506" w:rsidRDefault="00054547" w:rsidP="002A4D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2650155" w14:textId="77777777" w:rsidR="00054547" w:rsidRPr="009D72D8" w:rsidRDefault="00054547" w:rsidP="002A4D54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72D8">
              <w:rPr>
                <w:rFonts w:ascii="Tahoma" w:eastAsia="Times New Roman" w:hAnsi="Tahoma" w:cs="Tahoma"/>
                <w:color w:val="222222"/>
                <w:sz w:val="16"/>
                <w:szCs w:val="16"/>
              </w:rPr>
              <w:t>ESTRELLA CANTERO GERMAN FELIPE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0C6B0" w14:textId="77777777" w:rsidR="00054547" w:rsidRPr="009D72D8" w:rsidRDefault="00054547" w:rsidP="002A4D5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0.0</w:t>
            </w:r>
          </w:p>
        </w:tc>
      </w:tr>
      <w:tr w:rsidR="00054547" w:rsidRPr="000A3506" w14:paraId="5165A394" w14:textId="77777777" w:rsidTr="002A4D54">
        <w:trPr>
          <w:trHeight w:val="140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EC280E" w14:textId="77777777" w:rsidR="00054547" w:rsidRPr="000A3506" w:rsidRDefault="00054547" w:rsidP="002A4D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EC97455" w14:textId="77777777" w:rsidR="00054547" w:rsidRPr="009D72D8" w:rsidRDefault="00054547" w:rsidP="002A4D54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72D8">
              <w:rPr>
                <w:rFonts w:ascii="Tahoma" w:hAnsi="Tahoma" w:cs="Tahoma"/>
                <w:sz w:val="16"/>
                <w:szCs w:val="16"/>
              </w:rPr>
              <w:t>MÉNDEZ ORTIZ PAULA ANDREA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0B326" w14:textId="77777777" w:rsidR="00054547" w:rsidRPr="009D72D8" w:rsidRDefault="00054547" w:rsidP="002A4D54">
            <w:pPr>
              <w:spacing w:after="0" w:line="240" w:lineRule="auto"/>
              <w:jc w:val="center"/>
              <w:rPr>
                <w:rFonts w:cs="Calibri"/>
              </w:rPr>
            </w:pPr>
            <w:r w:rsidRPr="009D72D8">
              <w:rPr>
                <w:rFonts w:cs="Calibri"/>
                <w:color w:val="000000"/>
              </w:rPr>
              <w:t>4,2</w:t>
            </w:r>
          </w:p>
        </w:tc>
      </w:tr>
      <w:tr w:rsidR="00054547" w:rsidRPr="000A3506" w14:paraId="6B5F8BCC" w14:textId="77777777" w:rsidTr="002A4D54">
        <w:trPr>
          <w:trHeight w:val="140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3413863" w14:textId="77777777" w:rsidR="00054547" w:rsidRPr="000A3506" w:rsidRDefault="00054547" w:rsidP="002A4D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81CFCB7" w14:textId="77777777" w:rsidR="00054547" w:rsidRPr="009D72D8" w:rsidRDefault="00054547" w:rsidP="002A4D54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72D8">
              <w:rPr>
                <w:rFonts w:ascii="Tahoma" w:hAnsi="Tahoma" w:cs="Tahoma"/>
                <w:sz w:val="16"/>
                <w:szCs w:val="16"/>
              </w:rPr>
              <w:t>MUÑOZ LOZANO JHOSSMAR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7CEA6" w14:textId="77777777" w:rsidR="00054547" w:rsidRPr="009D72D8" w:rsidRDefault="00054547" w:rsidP="002A4D54">
            <w:pPr>
              <w:spacing w:after="0" w:line="240" w:lineRule="auto"/>
              <w:jc w:val="center"/>
              <w:rPr>
                <w:rFonts w:cs="Calibri"/>
              </w:rPr>
            </w:pPr>
            <w:r w:rsidRPr="009D72D8">
              <w:rPr>
                <w:rFonts w:cs="Calibri"/>
                <w:color w:val="000000"/>
              </w:rPr>
              <w:t>4,1</w:t>
            </w:r>
          </w:p>
        </w:tc>
      </w:tr>
      <w:tr w:rsidR="00054547" w:rsidRPr="000A3506" w14:paraId="4B0714A7" w14:textId="77777777" w:rsidTr="002A4D54">
        <w:trPr>
          <w:trHeight w:val="140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B82F49D" w14:textId="77777777" w:rsidR="00054547" w:rsidRPr="000A3506" w:rsidRDefault="00054547" w:rsidP="002A4D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9EF0D43" w14:textId="77777777" w:rsidR="00054547" w:rsidRPr="009D72D8" w:rsidRDefault="00054547" w:rsidP="002A4D54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72D8">
              <w:rPr>
                <w:rFonts w:ascii="Tahoma" w:eastAsia="Times New Roman" w:hAnsi="Tahoma" w:cs="Tahoma"/>
                <w:color w:val="222222"/>
                <w:sz w:val="16"/>
                <w:szCs w:val="16"/>
              </w:rPr>
              <w:t>OSORIO RUIZ NILSON GREGORIO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CC890" w14:textId="77777777" w:rsidR="00054547" w:rsidRPr="009D72D8" w:rsidRDefault="00054547" w:rsidP="002A4D54">
            <w:pPr>
              <w:spacing w:after="0" w:line="240" w:lineRule="auto"/>
              <w:jc w:val="center"/>
              <w:rPr>
                <w:rFonts w:cs="Calibri"/>
              </w:rPr>
            </w:pPr>
            <w:r w:rsidRPr="009D72D8">
              <w:rPr>
                <w:rFonts w:cs="Calibri"/>
              </w:rPr>
              <w:t>4,3</w:t>
            </w:r>
          </w:p>
        </w:tc>
      </w:tr>
      <w:tr w:rsidR="00054547" w:rsidRPr="000A3506" w14:paraId="36D64229" w14:textId="77777777" w:rsidTr="002A4D54">
        <w:trPr>
          <w:trHeight w:val="140"/>
        </w:trPr>
        <w:tc>
          <w:tcPr>
            <w:tcW w:w="22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9B02A6D" w14:textId="77777777" w:rsidR="00054547" w:rsidRPr="000A3506" w:rsidRDefault="00054547" w:rsidP="002A4D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0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65876AF" w14:textId="77777777" w:rsidR="00054547" w:rsidRPr="009D72D8" w:rsidRDefault="00054547" w:rsidP="002A4D54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D72D8">
              <w:rPr>
                <w:rFonts w:ascii="Tahoma" w:hAnsi="Tahoma" w:cs="Tahoma"/>
                <w:sz w:val="16"/>
                <w:szCs w:val="16"/>
              </w:rPr>
              <w:t>PEREZ VILLARROEL NELSON ANIBAL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DDE4F" w14:textId="77777777" w:rsidR="00054547" w:rsidRPr="009D72D8" w:rsidRDefault="00054547" w:rsidP="002A4D5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0.0</w:t>
            </w:r>
          </w:p>
        </w:tc>
      </w:tr>
    </w:tbl>
    <w:p w14:paraId="4C7C136B" w14:textId="77777777" w:rsidR="00C95CEA" w:rsidRDefault="00C95CEA" w:rsidP="00C95CEA">
      <w:pPr>
        <w:shd w:val="clear" w:color="auto" w:fill="FFFFFF"/>
        <w:spacing w:before="9" w:after="0" w:line="240" w:lineRule="auto"/>
        <w:rPr>
          <w:rFonts w:ascii="Tahoma" w:eastAsia="Times New Roman" w:hAnsi="Tahoma" w:cs="Tahoma"/>
          <w:b/>
          <w:bCs/>
          <w:color w:val="222222"/>
          <w:sz w:val="24"/>
          <w:szCs w:val="24"/>
        </w:rPr>
      </w:pPr>
    </w:p>
    <w:p w14:paraId="083F8154" w14:textId="77777777" w:rsidR="00481C0F" w:rsidRDefault="00481C0F" w:rsidP="00481C0F">
      <w:pPr>
        <w:shd w:val="clear" w:color="auto" w:fill="FFFFFF"/>
        <w:spacing w:before="9"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14:ligatures w14:val="none"/>
        </w:rPr>
      </w:pPr>
    </w:p>
    <w:p w14:paraId="3FB0AE99" w14:textId="77777777" w:rsidR="000558BE" w:rsidRDefault="000558BE" w:rsidP="000558BE">
      <w:pPr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</w:pPr>
    </w:p>
    <w:p w14:paraId="6D4B4BD6" w14:textId="12BF67CF" w:rsidR="00475DE6" w:rsidRPr="00E40DCA" w:rsidRDefault="00475DE6" w:rsidP="00E40DCA">
      <w:pPr>
        <w:shd w:val="clear" w:color="auto" w:fill="FFFFFF"/>
        <w:spacing w:before="9"/>
        <w:jc w:val="center"/>
        <w:rPr>
          <w:lang w:val="es-ES"/>
        </w:rPr>
      </w:pPr>
    </w:p>
    <w:sectPr w:rsidR="00475DE6" w:rsidRPr="00E40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DC212" w14:textId="77777777" w:rsidR="001A694C" w:rsidRDefault="001A694C" w:rsidP="0080175D">
      <w:pPr>
        <w:spacing w:after="0" w:line="240" w:lineRule="auto"/>
      </w:pPr>
      <w:r>
        <w:separator/>
      </w:r>
    </w:p>
  </w:endnote>
  <w:endnote w:type="continuationSeparator" w:id="0">
    <w:p w14:paraId="47DED99C" w14:textId="77777777" w:rsidR="001A694C" w:rsidRDefault="001A694C" w:rsidP="00801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45813" w14:textId="77777777" w:rsidR="00054547" w:rsidRDefault="000545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C75A7" w14:textId="6E44A964" w:rsidR="007538F4" w:rsidRDefault="00B82909" w:rsidP="007538F4">
    <w:pPr>
      <w:pStyle w:val="Piedepgina"/>
      <w:rPr>
        <w:b/>
        <w:bCs/>
        <w:sz w:val="16"/>
        <w:szCs w:val="16"/>
      </w:rPr>
    </w:pPr>
    <w:r w:rsidRPr="0080175D">
      <w:rPr>
        <w:b/>
        <w:bCs/>
        <w:noProof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1178AF41" wp14:editId="59BCCE8D">
          <wp:simplePos x="0" y="0"/>
          <wp:positionH relativeFrom="column">
            <wp:posOffset>5025390</wp:posOffset>
          </wp:positionH>
          <wp:positionV relativeFrom="paragraph">
            <wp:posOffset>1905</wp:posOffset>
          </wp:positionV>
          <wp:extent cx="1122844" cy="176530"/>
          <wp:effectExtent l="0" t="0" r="1270" b="0"/>
          <wp:wrapNone/>
          <wp:docPr id="209211872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118722" name="Imagen 20921187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844" cy="176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076C37C" wp14:editId="58B2E53C">
              <wp:simplePos x="0" y="0"/>
              <wp:positionH relativeFrom="column">
                <wp:posOffset>-641985</wp:posOffset>
              </wp:positionH>
              <wp:positionV relativeFrom="paragraph">
                <wp:posOffset>-102870</wp:posOffset>
              </wp:positionV>
              <wp:extent cx="4711065" cy="466725"/>
              <wp:effectExtent l="0" t="0" r="0" b="0"/>
              <wp:wrapNone/>
              <wp:docPr id="145711272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1065" cy="466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D2948D" w14:textId="77777777" w:rsidR="00B82909" w:rsidRPr="00B82909" w:rsidRDefault="00B82909" w:rsidP="00B82909">
                          <w:pPr>
                            <w:pStyle w:val="Piedepgina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B82909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Renovación de la acreditación institucional, Res. N° 000020 del 11 de enero de 2023 por el MEN</w:t>
                          </w:r>
                        </w:p>
                        <w:p w14:paraId="30BA0488" w14:textId="71D6ADB3" w:rsidR="007538F4" w:rsidRPr="00B82909" w:rsidRDefault="007538F4" w:rsidP="00B82909">
                          <w:pPr>
                            <w:pStyle w:val="Piedepgina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B82909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Certificados en: ISO: 9001 - ISO: 45001 - ISO: 14001 de ICONTEC</w:t>
                          </w:r>
                        </w:p>
                        <w:p w14:paraId="3E0DA83E" w14:textId="15F69B8C" w:rsidR="007538F4" w:rsidRPr="00B82909" w:rsidRDefault="007538F4" w:rsidP="00B82909">
                          <w:pPr>
                            <w:pStyle w:val="Piedepgina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B82909">
                            <w:rPr>
                              <w:sz w:val="14"/>
                              <w:szCs w:val="14"/>
                            </w:rPr>
                            <w:t>PBX: (604) 786 2396 - Carrera 6ª. No. 77-305 Montería - NIT: 891080031-3   -   www.unicordoba.edu.co</w:t>
                          </w:r>
                        </w:p>
                        <w:p w14:paraId="7018B528" w14:textId="2CFC1F07" w:rsidR="007538F4" w:rsidRPr="00B82909" w:rsidRDefault="007538F4" w:rsidP="00B82909">
                          <w:pPr>
                            <w:pStyle w:val="Encabezado"/>
                            <w:spacing w:line="192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76C3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0.55pt;margin-top:-8.1pt;width:370.95pt;height:36.7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" filled="f" stroked="f" strokeweight=".5pt">
              <v:textbox>
                <w:txbxContent>
                  <w:p w14:paraId="53D2948D" w14:textId="77777777" w:rsidR="00B82909" w:rsidRPr="00B82909" w:rsidRDefault="00B82909" w:rsidP="00B82909">
                    <w:pPr>
                      <w:pStyle w:val="Piedepgina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B82909">
                      <w:rPr>
                        <w:b/>
                        <w:bCs/>
                        <w:sz w:val="14"/>
                        <w:szCs w:val="14"/>
                      </w:rPr>
                      <w:t>Renovación de la acreditación institucional, Res. N° 000020 del 11 de enero de 2023 por el MEN</w:t>
                    </w:r>
                  </w:p>
                  <w:p w14:paraId="30BA0488" w14:textId="71D6ADB3" w:rsidR="007538F4" w:rsidRPr="00B82909" w:rsidRDefault="007538F4" w:rsidP="00B82909">
                    <w:pPr>
                      <w:pStyle w:val="Piedepgina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B82909">
                      <w:rPr>
                        <w:b/>
                        <w:bCs/>
                        <w:sz w:val="14"/>
                        <w:szCs w:val="14"/>
                      </w:rPr>
                      <w:t>Certificados en: ISO: 9001 - ISO: 45001 - ISO: 14001 de ICONTEC</w:t>
                    </w:r>
                  </w:p>
                  <w:p w14:paraId="3E0DA83E" w14:textId="15F69B8C" w:rsidR="007538F4" w:rsidRPr="00B82909" w:rsidRDefault="007538F4" w:rsidP="00B82909">
                    <w:pPr>
                      <w:pStyle w:val="Piedepgina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B82909">
                      <w:rPr>
                        <w:sz w:val="14"/>
                        <w:szCs w:val="14"/>
                      </w:rPr>
                      <w:t>PBX: (604) 786 2396 - Carrera 6ª. No. 77-305 Montería - NIT: 891080031-3   -   www.unicordoba.edu.co</w:t>
                    </w:r>
                  </w:p>
                  <w:p w14:paraId="7018B528" w14:textId="2CFC1F07" w:rsidR="007538F4" w:rsidRPr="00B82909" w:rsidRDefault="007538F4" w:rsidP="00B82909">
                    <w:pPr>
                      <w:pStyle w:val="Encabezado"/>
                      <w:spacing w:line="192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F85F9" w14:textId="77777777" w:rsidR="00054547" w:rsidRDefault="000545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6ADD3" w14:textId="77777777" w:rsidR="001A694C" w:rsidRDefault="001A694C" w:rsidP="0080175D">
      <w:pPr>
        <w:spacing w:after="0" w:line="240" w:lineRule="auto"/>
      </w:pPr>
      <w:r>
        <w:separator/>
      </w:r>
    </w:p>
  </w:footnote>
  <w:footnote w:type="continuationSeparator" w:id="0">
    <w:p w14:paraId="664EF818" w14:textId="77777777" w:rsidR="001A694C" w:rsidRDefault="001A694C" w:rsidP="00801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A6986" w14:textId="798E3000" w:rsidR="00B82909" w:rsidRDefault="001A694C">
    <w:pPr>
      <w:pStyle w:val="Encabezado"/>
    </w:pPr>
    <w:r>
      <w:rPr>
        <w:noProof/>
      </w:rPr>
      <w:pict w14:anchorId="5ED472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7575329" o:spid="_x0000_s2059" type="#_x0000_t75" style="position:absolute;margin-left:0;margin-top:0;width:306.7pt;height:452.65pt;z-index:-251652096;mso-position-horizontal:center;mso-position-horizontal-relative:margin;mso-position-vertical:center;mso-position-vertical-relative:margin" o:allowincell="f">
          <v:imagedata r:id="rId1" o:title="Membrete Unicórdoba 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E5A27" w14:textId="57804146" w:rsidR="0080175D" w:rsidRDefault="0022493D" w:rsidP="0080175D">
    <w:pPr>
      <w:pStyle w:val="Encabezado"/>
      <w:spacing w:line="192" w:lineRule="auto"/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F9B2778" wp14:editId="0EBE5006">
              <wp:simplePos x="0" y="0"/>
              <wp:positionH relativeFrom="column">
                <wp:posOffset>1739265</wp:posOffset>
              </wp:positionH>
              <wp:positionV relativeFrom="paragraph">
                <wp:posOffset>64770</wp:posOffset>
              </wp:positionV>
              <wp:extent cx="4501515" cy="466725"/>
              <wp:effectExtent l="0" t="0" r="0" b="0"/>
              <wp:wrapNone/>
              <wp:docPr id="405565738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1515" cy="466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368669" w14:textId="6660FDBE" w:rsidR="0080175D" w:rsidRDefault="00D923FC" w:rsidP="0080175D">
                          <w:pPr>
                            <w:pStyle w:val="Encabezado"/>
                            <w:spacing w:line="192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6"/>
                              <w:szCs w:val="26"/>
                            </w:rPr>
                            <w:t>FACULTAD DE CIENCIAS AGRICOLAS</w:t>
                          </w:r>
                        </w:p>
                        <w:p w14:paraId="31F352B7" w14:textId="5A236314" w:rsidR="00E40DCA" w:rsidRPr="0080175D" w:rsidRDefault="00054547" w:rsidP="0080175D">
                          <w:pPr>
                            <w:pStyle w:val="Encabezado"/>
                            <w:spacing w:line="192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6"/>
                              <w:szCs w:val="26"/>
                            </w:rPr>
                            <w:t>MAESTRIA EN CIENCIAS AGRONOMICAS</w:t>
                          </w:r>
                        </w:p>
                        <w:p w14:paraId="0D3FD26B" w14:textId="0DD5CA87" w:rsidR="00D923FC" w:rsidRPr="002E4E13" w:rsidRDefault="0022493D" w:rsidP="00D923FC">
                          <w:pPr>
                            <w:pStyle w:val="Encabezado"/>
                            <w:ind w:hanging="567"/>
                            <w:rPr>
                              <w:rFonts w:ascii="Myriad Pro" w:hAnsi="Myriad Pro"/>
                            </w:rPr>
                          </w:pPr>
                          <w:r>
                            <w:rPr>
                              <w:rFonts w:ascii="Myriad Pro" w:hAnsi="Myriad Pro"/>
                            </w:rPr>
                            <w:tab/>
                            <w:t xml:space="preserve">                </w:t>
                          </w:r>
                        </w:p>
                        <w:p w14:paraId="47ECB021" w14:textId="37DF5154" w:rsidR="0080175D" w:rsidRPr="0080175D" w:rsidRDefault="0080175D" w:rsidP="00D923FC">
                          <w:pPr>
                            <w:pStyle w:val="Encabezado"/>
                            <w:spacing w:line="192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9B277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136.95pt;margin-top:5.1pt;width:354.45pt;height:36.7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" filled="f" stroked="f" strokeweight=".5pt">
              <v:textbox>
                <w:txbxContent>
                  <w:p w14:paraId="02368669" w14:textId="6660FDBE" w:rsidR="0080175D" w:rsidRDefault="00D923FC" w:rsidP="0080175D">
                    <w:pPr>
                      <w:pStyle w:val="Encabezado"/>
                      <w:spacing w:line="192" w:lineRule="auto"/>
                      <w:jc w:val="right"/>
                      <w:rPr>
                        <w:rFonts w:ascii="Arial" w:hAnsi="Arial" w:cs="Arial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6"/>
                        <w:szCs w:val="26"/>
                      </w:rPr>
                      <w:t>FACULTAD DE CIENCIAS AGRICOLAS</w:t>
                    </w:r>
                  </w:p>
                  <w:p w14:paraId="31F352B7" w14:textId="5A236314" w:rsidR="00E40DCA" w:rsidRPr="0080175D" w:rsidRDefault="00054547" w:rsidP="0080175D">
                    <w:pPr>
                      <w:pStyle w:val="Encabezado"/>
                      <w:spacing w:line="192" w:lineRule="auto"/>
                      <w:jc w:val="right"/>
                      <w:rPr>
                        <w:rFonts w:ascii="Arial" w:hAnsi="Arial" w:cs="Arial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6"/>
                        <w:szCs w:val="26"/>
                      </w:rPr>
                      <w:t>MAESTRIA EN CIENCIAS AGRONOMICAS</w:t>
                    </w:r>
                  </w:p>
                  <w:p w14:paraId="0D3FD26B" w14:textId="0DD5CA87" w:rsidR="00D923FC" w:rsidRPr="002E4E13" w:rsidRDefault="0022493D" w:rsidP="00D923FC">
                    <w:pPr>
                      <w:pStyle w:val="Encabezado"/>
                      <w:ind w:hanging="567"/>
                      <w:rPr>
                        <w:rFonts w:ascii="Myriad Pro" w:hAnsi="Myriad Pro"/>
                      </w:rPr>
                    </w:pPr>
                    <w:r>
                      <w:rPr>
                        <w:rFonts w:ascii="Myriad Pro" w:hAnsi="Myriad Pro"/>
                      </w:rPr>
                      <w:tab/>
                      <w:t xml:space="preserve">                </w:t>
                    </w:r>
                  </w:p>
                  <w:p w14:paraId="47ECB021" w14:textId="37DF5154" w:rsidR="0080175D" w:rsidRPr="0080175D" w:rsidRDefault="0080175D" w:rsidP="00D923FC">
                    <w:pPr>
                      <w:pStyle w:val="Encabezado"/>
                      <w:spacing w:line="192" w:lineRule="auto"/>
                      <w:jc w:val="right"/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bookmarkStart w:id="0" w:name="_GoBack"/>
    <w:r w:rsidR="001A694C">
      <w:rPr>
        <w:b/>
        <w:bCs/>
        <w:noProof/>
        <w:sz w:val="24"/>
        <w:szCs w:val="24"/>
      </w:rPr>
      <w:pict w14:anchorId="32DFD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7575330" o:spid="_x0000_s2060" type="#_x0000_t75" style="position:absolute;left:0;text-align:left;margin-left:0;margin-top:0;width:306.7pt;height:452.65pt;z-index:-251651072;mso-position-horizontal:center;mso-position-horizontal-relative:margin;mso-position-vertical:center;mso-position-vertical-relative:margin" o:allowincell="f">
          <v:imagedata r:id="rId1" o:title="Membrete Unicórdoba 2026"/>
          <w10:wrap anchorx="margin" anchory="margin"/>
        </v:shape>
      </w:pict>
    </w:r>
    <w:bookmarkEnd w:id="0"/>
    <w:r w:rsidR="0080175D">
      <w:rPr>
        <w:b/>
        <w:bCs/>
        <w:noProof/>
        <w:sz w:val="24"/>
        <w:szCs w:val="24"/>
        <w:lang w:val="en-US"/>
      </w:rPr>
      <w:drawing>
        <wp:anchor distT="0" distB="0" distL="114300" distR="114300" simplePos="0" relativeHeight="251658240" behindDoc="1" locked="0" layoutInCell="1" allowOverlap="1" wp14:anchorId="5588B6EE" wp14:editId="48C2C3FE">
          <wp:simplePos x="0" y="0"/>
          <wp:positionH relativeFrom="column">
            <wp:posOffset>-534670</wp:posOffset>
          </wp:positionH>
          <wp:positionV relativeFrom="paragraph">
            <wp:posOffset>-105410</wp:posOffset>
          </wp:positionV>
          <wp:extent cx="2162175" cy="647027"/>
          <wp:effectExtent l="0" t="0" r="0" b="1270"/>
          <wp:wrapNone/>
          <wp:docPr id="10287277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43936" name="Imagen 65244393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647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E48C7" w14:textId="1A4F5559" w:rsidR="00B82909" w:rsidRDefault="001A694C">
    <w:pPr>
      <w:pStyle w:val="Encabezado"/>
    </w:pPr>
    <w:r>
      <w:rPr>
        <w:noProof/>
      </w:rPr>
      <w:pict w14:anchorId="708A02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7575328" o:spid="_x0000_s2058" type="#_x0000_t75" style="position:absolute;margin-left:0;margin-top:0;width:306.7pt;height:452.65pt;z-index:-251653120;mso-position-horizontal:center;mso-position-horizontal-relative:margin;mso-position-vertical:center;mso-position-vertical-relative:margin" o:allowincell="f">
          <v:imagedata r:id="rId1" o:title="Membrete Unicórdoba 202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75D"/>
    <w:rsid w:val="00054547"/>
    <w:rsid w:val="000558BE"/>
    <w:rsid w:val="00090CEC"/>
    <w:rsid w:val="0010225B"/>
    <w:rsid w:val="00122C9E"/>
    <w:rsid w:val="001A694C"/>
    <w:rsid w:val="001E4D83"/>
    <w:rsid w:val="0022493D"/>
    <w:rsid w:val="00244209"/>
    <w:rsid w:val="002A4549"/>
    <w:rsid w:val="00370A6B"/>
    <w:rsid w:val="003760BC"/>
    <w:rsid w:val="003C78C7"/>
    <w:rsid w:val="004368BA"/>
    <w:rsid w:val="00475DE6"/>
    <w:rsid w:val="00477AE4"/>
    <w:rsid w:val="00481C0F"/>
    <w:rsid w:val="004E1B4D"/>
    <w:rsid w:val="00530F38"/>
    <w:rsid w:val="005C3F00"/>
    <w:rsid w:val="006C41E1"/>
    <w:rsid w:val="006D74B3"/>
    <w:rsid w:val="006E64D6"/>
    <w:rsid w:val="006F10BB"/>
    <w:rsid w:val="00716FAB"/>
    <w:rsid w:val="0071783E"/>
    <w:rsid w:val="0075190A"/>
    <w:rsid w:val="0075226E"/>
    <w:rsid w:val="007538F4"/>
    <w:rsid w:val="0080175D"/>
    <w:rsid w:val="00866871"/>
    <w:rsid w:val="00876373"/>
    <w:rsid w:val="008C0928"/>
    <w:rsid w:val="008D5694"/>
    <w:rsid w:val="00941BFC"/>
    <w:rsid w:val="00973A99"/>
    <w:rsid w:val="00975F98"/>
    <w:rsid w:val="00984C7D"/>
    <w:rsid w:val="009A1E72"/>
    <w:rsid w:val="009A7A49"/>
    <w:rsid w:val="00AA0841"/>
    <w:rsid w:val="00AD496F"/>
    <w:rsid w:val="00AD77AD"/>
    <w:rsid w:val="00B303B1"/>
    <w:rsid w:val="00B82909"/>
    <w:rsid w:val="00BB3B6A"/>
    <w:rsid w:val="00BB501B"/>
    <w:rsid w:val="00BC6D9E"/>
    <w:rsid w:val="00BE0415"/>
    <w:rsid w:val="00C118D5"/>
    <w:rsid w:val="00C65B45"/>
    <w:rsid w:val="00C95CEA"/>
    <w:rsid w:val="00CE4043"/>
    <w:rsid w:val="00CF542E"/>
    <w:rsid w:val="00D424FD"/>
    <w:rsid w:val="00D751D6"/>
    <w:rsid w:val="00D923FC"/>
    <w:rsid w:val="00D950E4"/>
    <w:rsid w:val="00DA00C8"/>
    <w:rsid w:val="00DF1E56"/>
    <w:rsid w:val="00E40DCA"/>
    <w:rsid w:val="00E966D3"/>
    <w:rsid w:val="00EF0CB6"/>
    <w:rsid w:val="00F7100F"/>
    <w:rsid w:val="00F8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7B7FA560"/>
  <w15:chartTrackingRefBased/>
  <w15:docId w15:val="{89744702-BCA5-475A-9430-3C625B31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1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01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01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75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75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7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7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7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7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1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1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17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7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175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75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75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017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75D"/>
  </w:style>
  <w:style w:type="paragraph" w:styleId="Piedepgina">
    <w:name w:val="footer"/>
    <w:basedOn w:val="Normal"/>
    <w:link w:val="PiedepginaCar"/>
    <w:uiPriority w:val="99"/>
    <w:unhideWhenUsed/>
    <w:rsid w:val="008017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75D"/>
  </w:style>
  <w:style w:type="character" w:customStyle="1" w:styleId="fontstyle01">
    <w:name w:val="fontstyle01"/>
    <w:rsid w:val="00F81E47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BB3B6A"/>
    <w:rPr>
      <w:rFonts w:ascii="Tahoma" w:hAnsi="Tahoma" w:cs="Tahoma" w:hint="default"/>
      <w:b/>
      <w:bCs/>
      <w:i w:val="0"/>
      <w:iCs w:val="0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1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100F"/>
    <w:rPr>
      <w:rFonts w:ascii="Segoe UI" w:hAnsi="Segoe UI" w:cs="Segoe UI"/>
      <w:sz w:val="18"/>
      <w:szCs w:val="18"/>
    </w:rPr>
  </w:style>
  <w:style w:type="character" w:customStyle="1" w:styleId="gd">
    <w:name w:val="gd"/>
    <w:basedOn w:val="Fuentedeprrafopredeter"/>
    <w:rsid w:val="00E40DCA"/>
  </w:style>
  <w:style w:type="character" w:styleId="Hipervnculo">
    <w:name w:val="Hyperlink"/>
    <w:basedOn w:val="Fuentedeprrafopredeter"/>
    <w:uiPriority w:val="99"/>
    <w:semiHidden/>
    <w:unhideWhenUsed/>
    <w:rsid w:val="00BC6D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C867B-C9BE-4840-8EF3-D3BEB389C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HP</cp:lastModifiedBy>
  <cp:revision>2</cp:revision>
  <cp:lastPrinted>2026-06-17T19:48:00Z</cp:lastPrinted>
  <dcterms:created xsi:type="dcterms:W3CDTF">2026-07-24T16:16:00Z</dcterms:created>
  <dcterms:modified xsi:type="dcterms:W3CDTF">2026-07-24T16:16:00Z</dcterms:modified>
</cp:coreProperties>
</file>