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355"/>
        <w:gridCol w:w="3331"/>
        <w:gridCol w:w="2173"/>
        <w:gridCol w:w="6329"/>
      </w:tblGrid>
      <w:tr w:rsidR="00DF301D" w:rsidRPr="00B66F8A" w14:paraId="60E6601C" w14:textId="77777777" w:rsidTr="004D082C">
        <w:trPr>
          <w:trHeight w:val="293"/>
        </w:trPr>
        <w:tc>
          <w:tcPr>
            <w:tcW w:w="162" w:type="pct"/>
          </w:tcPr>
          <w:p w14:paraId="4C30BD24" w14:textId="753F8E26" w:rsidR="00DF301D" w:rsidRDefault="00DF301D" w:rsidP="00B66F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D4E1B4" w14:textId="77777777" w:rsidR="00506D08" w:rsidRDefault="00506D08" w:rsidP="00B66F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E35EC6" w14:textId="77777777" w:rsidR="00506D08" w:rsidRPr="00B66F8A" w:rsidRDefault="00506D08" w:rsidP="00B66F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38" w:type="pct"/>
            <w:gridSpan w:val="4"/>
          </w:tcPr>
          <w:p w14:paraId="2EB7CE76" w14:textId="77777777" w:rsidR="004D082C" w:rsidRDefault="00DF301D" w:rsidP="004D08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6F8A">
              <w:rPr>
                <w:rFonts w:ascii="Arial" w:hAnsi="Arial" w:cs="Arial"/>
                <w:b/>
                <w:sz w:val="20"/>
                <w:szCs w:val="20"/>
              </w:rPr>
              <w:t xml:space="preserve">CRONOGRAMA OPCIONES DE GRADO </w:t>
            </w:r>
            <w:r w:rsidR="004D082C">
              <w:rPr>
                <w:rFonts w:ascii="Arial" w:hAnsi="Arial" w:cs="Arial"/>
                <w:b/>
                <w:sz w:val="20"/>
                <w:szCs w:val="20"/>
              </w:rPr>
              <w:t>CREACION DE EMPRESAS, MONOGRAFIAS, TRABAJO DE INVESTIGACION</w:t>
            </w:r>
          </w:p>
          <w:p w14:paraId="5C785A82" w14:textId="77777777" w:rsidR="00773674" w:rsidRDefault="00DF301D" w:rsidP="00B66F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6F8A">
              <w:rPr>
                <w:rFonts w:ascii="Arial" w:hAnsi="Arial" w:cs="Arial"/>
                <w:b/>
                <w:sz w:val="20"/>
                <w:szCs w:val="20"/>
              </w:rPr>
              <w:t>PROGRAMA ADMINISTRACION EN FINA</w:t>
            </w:r>
            <w:r w:rsidR="00293BF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B66F8A">
              <w:rPr>
                <w:rFonts w:ascii="Arial" w:hAnsi="Arial" w:cs="Arial"/>
                <w:b/>
                <w:sz w:val="20"/>
                <w:szCs w:val="20"/>
              </w:rPr>
              <w:t xml:space="preserve">ZAS Y </w:t>
            </w:r>
            <w:r w:rsidR="00773674" w:rsidRPr="00B66F8A">
              <w:rPr>
                <w:rFonts w:ascii="Arial" w:hAnsi="Arial" w:cs="Arial"/>
                <w:b/>
                <w:sz w:val="20"/>
                <w:szCs w:val="20"/>
              </w:rPr>
              <w:t>NEGOCIOS</w:t>
            </w:r>
            <w:r w:rsidR="00773674">
              <w:rPr>
                <w:rFonts w:ascii="Arial" w:hAnsi="Arial" w:cs="Arial"/>
                <w:b/>
                <w:sz w:val="20"/>
                <w:szCs w:val="20"/>
              </w:rPr>
              <w:t xml:space="preserve"> INTERNACIONALES</w:t>
            </w:r>
          </w:p>
          <w:p w14:paraId="176A6CC5" w14:textId="34EADABC" w:rsidR="00DF301D" w:rsidRDefault="00CC67BC" w:rsidP="00B66F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SEMESTRE 202</w:t>
            </w:r>
            <w:r w:rsidR="009C556F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E22A1B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6D4355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14:paraId="1965504B" w14:textId="042EAF55" w:rsidR="00E22A1B" w:rsidRDefault="00E22A1B" w:rsidP="00B66F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(Estudiantes en noveno semestre en 202</w:t>
            </w:r>
            <w:r w:rsidR="006D4355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>-l</w:t>
            </w:r>
            <w:r w:rsidR="004D6DE1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6D435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y decimo semestre en 202</w:t>
            </w:r>
            <w:r w:rsidR="004D6DE1">
              <w:rPr>
                <w:rFonts w:ascii="Arial" w:hAnsi="Arial" w:cs="Arial"/>
                <w:b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sz w:val="20"/>
                <w:szCs w:val="20"/>
              </w:rPr>
              <w:t>-I)</w:t>
            </w:r>
          </w:p>
          <w:p w14:paraId="46B5B234" w14:textId="77777777" w:rsidR="005F6F8E" w:rsidRDefault="005F6F8E" w:rsidP="00B66F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351EAC" w14:textId="20EB6149" w:rsidR="005F6F8E" w:rsidRPr="00B66F8A" w:rsidRDefault="005F6F8E" w:rsidP="005F6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01D" w:rsidRPr="00B66F8A" w14:paraId="115710DA" w14:textId="77777777" w:rsidTr="004D082C">
        <w:trPr>
          <w:trHeight w:val="293"/>
        </w:trPr>
        <w:tc>
          <w:tcPr>
            <w:tcW w:w="162" w:type="pct"/>
          </w:tcPr>
          <w:p w14:paraId="0101F1C9" w14:textId="77777777" w:rsidR="00DF301D" w:rsidRPr="00B66F8A" w:rsidRDefault="00DF301D" w:rsidP="00B66F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3" w:type="pct"/>
          </w:tcPr>
          <w:p w14:paraId="42A556CE" w14:textId="77777777" w:rsidR="00DF301D" w:rsidRPr="000C770C" w:rsidRDefault="00DF301D" w:rsidP="00B66F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770C">
              <w:rPr>
                <w:rFonts w:ascii="Arial" w:hAnsi="Arial" w:cs="Arial"/>
                <w:b/>
                <w:sz w:val="20"/>
                <w:szCs w:val="20"/>
              </w:rPr>
              <w:t>FECHAS</w:t>
            </w:r>
          </w:p>
        </w:tc>
        <w:tc>
          <w:tcPr>
            <w:tcW w:w="1136" w:type="pct"/>
          </w:tcPr>
          <w:p w14:paraId="5BFFEBCF" w14:textId="77777777" w:rsidR="00DF301D" w:rsidRPr="000C770C" w:rsidRDefault="00DF301D" w:rsidP="00877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770C">
              <w:rPr>
                <w:rFonts w:ascii="Arial" w:hAnsi="Arial" w:cs="Arial"/>
                <w:b/>
                <w:sz w:val="20"/>
                <w:szCs w:val="20"/>
              </w:rPr>
              <w:t>ACTIVIDADES</w:t>
            </w:r>
          </w:p>
        </w:tc>
        <w:tc>
          <w:tcPr>
            <w:tcW w:w="741" w:type="pct"/>
          </w:tcPr>
          <w:p w14:paraId="04065ABD" w14:textId="77777777" w:rsidR="00DF301D" w:rsidRPr="000C770C" w:rsidRDefault="00DF301D" w:rsidP="00877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770C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2158" w:type="pct"/>
          </w:tcPr>
          <w:p w14:paraId="02D3C5C7" w14:textId="77777777" w:rsidR="00DF301D" w:rsidRPr="000C770C" w:rsidRDefault="00DF301D" w:rsidP="00877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770C">
              <w:rPr>
                <w:rFonts w:ascii="Arial" w:hAnsi="Arial" w:cs="Arial"/>
                <w:b/>
                <w:sz w:val="20"/>
                <w:szCs w:val="20"/>
              </w:rPr>
              <w:t>PROCEDIMIENTO</w:t>
            </w:r>
          </w:p>
        </w:tc>
      </w:tr>
      <w:tr w:rsidR="00C34969" w:rsidRPr="00B66F8A" w14:paraId="67A84B90" w14:textId="77777777" w:rsidTr="004D082C">
        <w:trPr>
          <w:trHeight w:val="293"/>
        </w:trPr>
        <w:tc>
          <w:tcPr>
            <w:tcW w:w="162" w:type="pct"/>
          </w:tcPr>
          <w:p w14:paraId="542E3F75" w14:textId="77777777" w:rsidR="00C34969" w:rsidRPr="00B53680" w:rsidRDefault="00B53680" w:rsidP="00B66F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368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03" w:type="pct"/>
          </w:tcPr>
          <w:p w14:paraId="0D454832" w14:textId="51CF47C2" w:rsidR="00C21361" w:rsidRPr="002C18AF" w:rsidRDefault="004D6DE1" w:rsidP="00CF4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Hasta el 7 de junio de 2026</w:t>
            </w:r>
          </w:p>
        </w:tc>
        <w:tc>
          <w:tcPr>
            <w:tcW w:w="1136" w:type="pct"/>
          </w:tcPr>
          <w:p w14:paraId="35EF4DBA" w14:textId="04432F49" w:rsidR="00C34969" w:rsidRPr="002C18AF" w:rsidRDefault="00C34969">
            <w:pPr>
              <w:rPr>
                <w:rFonts w:ascii="Arial" w:hAnsi="Arial" w:cs="Arial"/>
                <w:sz w:val="20"/>
                <w:szCs w:val="20"/>
              </w:rPr>
            </w:pPr>
            <w:r w:rsidRPr="002C18AF">
              <w:rPr>
                <w:rFonts w:ascii="Arial" w:hAnsi="Arial" w:cs="Arial"/>
                <w:sz w:val="20"/>
                <w:szCs w:val="20"/>
              </w:rPr>
              <w:t xml:space="preserve">Socialización de </w:t>
            </w:r>
            <w:r w:rsidR="00BA7C00" w:rsidRPr="002C18AF">
              <w:rPr>
                <w:rFonts w:ascii="Arial" w:hAnsi="Arial" w:cs="Arial"/>
                <w:sz w:val="20"/>
                <w:szCs w:val="20"/>
              </w:rPr>
              <w:t>las opciones</w:t>
            </w:r>
            <w:r w:rsidRPr="002C18AF">
              <w:rPr>
                <w:rFonts w:ascii="Arial" w:hAnsi="Arial" w:cs="Arial"/>
                <w:sz w:val="20"/>
                <w:szCs w:val="20"/>
              </w:rPr>
              <w:t xml:space="preserve"> de grado a los estudiantes de </w:t>
            </w:r>
            <w:r w:rsidR="008A6375">
              <w:rPr>
                <w:rFonts w:ascii="Arial" w:hAnsi="Arial" w:cs="Arial"/>
                <w:sz w:val="20"/>
                <w:szCs w:val="20"/>
              </w:rPr>
              <w:t>VIII</w:t>
            </w:r>
            <w:r w:rsidRPr="002C18AF">
              <w:rPr>
                <w:rFonts w:ascii="Arial" w:hAnsi="Arial" w:cs="Arial"/>
                <w:sz w:val="20"/>
                <w:szCs w:val="20"/>
              </w:rPr>
              <w:t xml:space="preserve"> semestre </w:t>
            </w:r>
          </w:p>
        </w:tc>
        <w:tc>
          <w:tcPr>
            <w:tcW w:w="741" w:type="pct"/>
          </w:tcPr>
          <w:p w14:paraId="3885AED0" w14:textId="77777777" w:rsidR="00C34969" w:rsidRPr="002C18AF" w:rsidRDefault="00C34969">
            <w:pPr>
              <w:rPr>
                <w:rFonts w:ascii="Arial" w:hAnsi="Arial" w:cs="Arial"/>
                <w:sz w:val="20"/>
                <w:szCs w:val="20"/>
              </w:rPr>
            </w:pPr>
            <w:r w:rsidRPr="002C18AF">
              <w:rPr>
                <w:rFonts w:ascii="Arial" w:hAnsi="Arial" w:cs="Arial"/>
                <w:sz w:val="20"/>
                <w:szCs w:val="20"/>
              </w:rPr>
              <w:t>Docentes de tiempo completo</w:t>
            </w:r>
          </w:p>
        </w:tc>
        <w:tc>
          <w:tcPr>
            <w:tcW w:w="2158" w:type="pct"/>
          </w:tcPr>
          <w:p w14:paraId="7B903E05" w14:textId="486B5E57" w:rsidR="00C34969" w:rsidRPr="002C18AF" w:rsidRDefault="00C34969">
            <w:pPr>
              <w:rPr>
                <w:rFonts w:ascii="Arial" w:hAnsi="Arial" w:cs="Arial"/>
                <w:sz w:val="20"/>
                <w:szCs w:val="20"/>
              </w:rPr>
            </w:pPr>
            <w:r w:rsidRPr="002C18AF">
              <w:rPr>
                <w:rFonts w:ascii="Arial" w:hAnsi="Arial" w:cs="Arial"/>
                <w:sz w:val="20"/>
                <w:szCs w:val="20"/>
              </w:rPr>
              <w:t xml:space="preserve">Los docentes socializarán con los estudiantes de IX semestre las diferentes opciones de grado y el cronograma </w:t>
            </w:r>
            <w:r w:rsidR="00BA7C00" w:rsidRPr="002C18AF">
              <w:rPr>
                <w:rFonts w:ascii="Arial" w:hAnsi="Arial" w:cs="Arial"/>
                <w:sz w:val="20"/>
                <w:szCs w:val="20"/>
              </w:rPr>
              <w:t>correspondiente.</w:t>
            </w:r>
            <w:r w:rsidR="00BA7C0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31376" w:rsidRPr="00B66F8A" w14:paraId="228B61C1" w14:textId="77777777" w:rsidTr="004D082C">
        <w:trPr>
          <w:trHeight w:val="293"/>
        </w:trPr>
        <w:tc>
          <w:tcPr>
            <w:tcW w:w="162" w:type="pct"/>
          </w:tcPr>
          <w:p w14:paraId="4018448D" w14:textId="02807A11" w:rsidR="00D31376" w:rsidRPr="00B53680" w:rsidRDefault="00FE7743" w:rsidP="00D313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03" w:type="pct"/>
          </w:tcPr>
          <w:p w14:paraId="7E0AAA6A" w14:textId="7E6D67B6" w:rsidR="00034F52" w:rsidRPr="002C18AF" w:rsidRDefault="004D6DE1" w:rsidP="00D313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Hasta el 24 de agosto de 2026</w:t>
            </w:r>
          </w:p>
        </w:tc>
        <w:tc>
          <w:tcPr>
            <w:tcW w:w="1136" w:type="pct"/>
          </w:tcPr>
          <w:p w14:paraId="3F8E7F3A" w14:textId="77777777" w:rsidR="00D31376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Radicación </w:t>
            </w:r>
            <w:r w:rsidRPr="008F2123">
              <w:rPr>
                <w:rFonts w:ascii="Arial" w:hAnsi="Arial" w:cs="Arial"/>
                <w:sz w:val="20"/>
                <w:szCs w:val="20"/>
              </w:rPr>
              <w:t>de la Opción de Grado (Formato 00)</w:t>
            </w:r>
          </w:p>
          <w:p w14:paraId="58B3A6CA" w14:textId="77777777" w:rsidR="00D31376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389280" w14:textId="77777777" w:rsidR="00D31376" w:rsidRPr="002C18AF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pct"/>
          </w:tcPr>
          <w:p w14:paraId="67592B37" w14:textId="6FFFFF5C" w:rsidR="00D31376" w:rsidRPr="002C18AF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Estudiantes de IX </w:t>
            </w:r>
            <w:r w:rsidRPr="008F2123">
              <w:rPr>
                <w:rFonts w:ascii="Arial" w:hAnsi="Arial" w:cs="Arial"/>
                <w:sz w:val="20"/>
                <w:szCs w:val="20"/>
              </w:rPr>
              <w:t>semestre</w:t>
            </w:r>
            <w:r w:rsidR="00CD6B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58" w:type="pct"/>
          </w:tcPr>
          <w:p w14:paraId="1999D717" w14:textId="42B6EE72" w:rsidR="00D31376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8F2123">
              <w:rPr>
                <w:rFonts w:ascii="Arial" w:hAnsi="Arial" w:cs="Arial"/>
                <w:sz w:val="20"/>
                <w:szCs w:val="20"/>
              </w:rPr>
              <w:t>Una vez el estudiante haya definido la temática a desarrollar en la Opción de Grado, la radicará a través del formato de Opción de Grado</w:t>
            </w:r>
            <w:r>
              <w:rPr>
                <w:rFonts w:ascii="Arial" w:hAnsi="Arial" w:cs="Arial"/>
                <w:sz w:val="20"/>
                <w:szCs w:val="20"/>
              </w:rPr>
              <w:t xml:space="preserve"> (00)</w:t>
            </w:r>
            <w:r w:rsidRPr="008F2123">
              <w:rPr>
                <w:rFonts w:ascii="Arial" w:hAnsi="Arial" w:cs="Arial"/>
                <w:sz w:val="20"/>
                <w:szCs w:val="20"/>
              </w:rPr>
              <w:t>, dirigido al Comité de Acreditación y Currículo (CAC) del programa. Art. 5 Res 002/16</w:t>
            </w:r>
            <w:r>
              <w:rPr>
                <w:rFonts w:ascii="Arial" w:hAnsi="Arial" w:cs="Arial"/>
                <w:sz w:val="20"/>
                <w:szCs w:val="20"/>
              </w:rPr>
              <w:t xml:space="preserve">. Debe enviarlo con archivo de la historia académica de POWERCAMPUS al correo </w:t>
            </w:r>
            <w:hyperlink r:id="rId7" w:history="1">
              <w:r w:rsidR="004C1BB4" w:rsidRPr="009651A8">
                <w:rPr>
                  <w:rStyle w:val="Hipervnculo"/>
                  <w:rFonts w:ascii="Arial" w:hAnsi="Arial" w:cs="Arial"/>
                  <w:sz w:val="20"/>
                  <w:szCs w:val="20"/>
                </w:rPr>
                <w:t>comiteacreditacionycurriculo@correo.unicordoba.edu.co</w:t>
              </w:r>
            </w:hyperlink>
          </w:p>
          <w:p w14:paraId="62DBBA6A" w14:textId="2DE5E9D9" w:rsidR="00D75287" w:rsidRPr="002C18AF" w:rsidRDefault="00D75287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567169">
              <w:rPr>
                <w:rFonts w:ascii="Arial" w:hAnsi="Arial" w:cs="Arial"/>
                <w:sz w:val="20"/>
                <w:szCs w:val="20"/>
                <w:u w:val="single"/>
              </w:rPr>
              <w:t>I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N</w:t>
            </w:r>
            <w:r w:rsidRPr="00567169">
              <w:rPr>
                <w:rFonts w:ascii="Arial" w:hAnsi="Arial" w:cs="Arial"/>
                <w:sz w:val="20"/>
                <w:szCs w:val="20"/>
                <w:u w:val="single"/>
              </w:rPr>
              <w:t>DEPENDIENTEMENTE</w:t>
            </w:r>
            <w:r>
              <w:rPr>
                <w:rFonts w:ascii="Arial" w:hAnsi="Arial" w:cs="Arial"/>
                <w:sz w:val="20"/>
                <w:szCs w:val="20"/>
              </w:rPr>
              <w:t>, de que el estudiante este solicitando ajuste de matrícula.</w:t>
            </w:r>
          </w:p>
        </w:tc>
      </w:tr>
      <w:tr w:rsidR="00D31376" w:rsidRPr="00B66F8A" w14:paraId="43D2DA76" w14:textId="77777777" w:rsidTr="004D082C">
        <w:trPr>
          <w:trHeight w:val="601"/>
        </w:trPr>
        <w:tc>
          <w:tcPr>
            <w:tcW w:w="162" w:type="pct"/>
          </w:tcPr>
          <w:p w14:paraId="10DD0A66" w14:textId="77777777" w:rsidR="00D31376" w:rsidRDefault="00D31376" w:rsidP="00D313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03" w:type="pct"/>
          </w:tcPr>
          <w:p w14:paraId="0AE49398" w14:textId="16AAAF21" w:rsidR="00D31376" w:rsidRDefault="004D6DE1" w:rsidP="002B05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Agosto 25 de 2026</w:t>
            </w:r>
          </w:p>
        </w:tc>
        <w:tc>
          <w:tcPr>
            <w:tcW w:w="1136" w:type="pct"/>
          </w:tcPr>
          <w:p w14:paraId="7DFEEBF5" w14:textId="77777777" w:rsidR="00D31376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F50148">
              <w:rPr>
                <w:rFonts w:ascii="Arial" w:hAnsi="Arial" w:cs="Arial"/>
                <w:sz w:val="20"/>
                <w:szCs w:val="20"/>
              </w:rPr>
              <w:t>Asignación de director o Asesor</w:t>
            </w:r>
          </w:p>
          <w:p w14:paraId="37AF099E" w14:textId="77777777" w:rsidR="00D31376" w:rsidRPr="002B244A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pct"/>
          </w:tcPr>
          <w:p w14:paraId="5110D6BA" w14:textId="77777777" w:rsidR="00D31376" w:rsidRPr="00F50148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F50148">
              <w:rPr>
                <w:rFonts w:ascii="Arial" w:hAnsi="Arial" w:cs="Arial"/>
                <w:sz w:val="20"/>
                <w:szCs w:val="20"/>
              </w:rPr>
              <w:t>C. A. C</w:t>
            </w:r>
          </w:p>
        </w:tc>
        <w:tc>
          <w:tcPr>
            <w:tcW w:w="2158" w:type="pct"/>
          </w:tcPr>
          <w:p w14:paraId="0E0A7FBB" w14:textId="77777777" w:rsidR="00D31376" w:rsidRPr="00F50148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F50148">
              <w:rPr>
                <w:rFonts w:ascii="Arial" w:hAnsi="Arial" w:cs="Arial"/>
                <w:sz w:val="20"/>
                <w:szCs w:val="20"/>
              </w:rPr>
              <w:t>El C. A. C asignara director o asesor del trabajo de grado para orientar científica y metodológicamente al estudiante en la formulación y ejecución del Proyecto de Trabajo de Grado.  Artículo 5 Res 002/16</w:t>
            </w:r>
          </w:p>
        </w:tc>
      </w:tr>
      <w:tr w:rsidR="00D31376" w:rsidRPr="00B66F8A" w14:paraId="4CF15A7C" w14:textId="77777777" w:rsidTr="004D082C">
        <w:trPr>
          <w:trHeight w:val="416"/>
        </w:trPr>
        <w:tc>
          <w:tcPr>
            <w:tcW w:w="162" w:type="pct"/>
          </w:tcPr>
          <w:p w14:paraId="0B13BD2F" w14:textId="77777777" w:rsidR="00D31376" w:rsidRPr="00B66F8A" w:rsidRDefault="00D31376" w:rsidP="00D313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03" w:type="pct"/>
          </w:tcPr>
          <w:p w14:paraId="0F4D5F29" w14:textId="653AA267" w:rsidR="00D31376" w:rsidRPr="00B66F8A" w:rsidRDefault="004D6DE1" w:rsidP="00D313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Agosto 27 de 2026</w:t>
            </w:r>
          </w:p>
        </w:tc>
        <w:tc>
          <w:tcPr>
            <w:tcW w:w="1136" w:type="pct"/>
          </w:tcPr>
          <w:p w14:paraId="26486C62" w14:textId="77777777" w:rsidR="00D31376" w:rsidRPr="00F50148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F50148">
              <w:rPr>
                <w:rFonts w:ascii="Arial" w:hAnsi="Arial" w:cs="Arial"/>
                <w:sz w:val="20"/>
                <w:szCs w:val="20"/>
              </w:rPr>
              <w:t>Notificación a estudiantes y director o Asesor</w:t>
            </w:r>
          </w:p>
        </w:tc>
        <w:tc>
          <w:tcPr>
            <w:tcW w:w="741" w:type="pct"/>
          </w:tcPr>
          <w:p w14:paraId="43729FD4" w14:textId="77777777" w:rsidR="00D31376" w:rsidRPr="00F50148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F50148">
              <w:rPr>
                <w:rFonts w:ascii="Arial" w:hAnsi="Arial" w:cs="Arial"/>
                <w:sz w:val="20"/>
                <w:szCs w:val="20"/>
              </w:rPr>
              <w:t>C.A.C.</w:t>
            </w:r>
          </w:p>
        </w:tc>
        <w:tc>
          <w:tcPr>
            <w:tcW w:w="2158" w:type="pct"/>
          </w:tcPr>
          <w:p w14:paraId="1F6A52A6" w14:textId="77777777" w:rsidR="00D31376" w:rsidRPr="00F50148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F50148">
              <w:rPr>
                <w:rFonts w:ascii="Arial" w:hAnsi="Arial" w:cs="Arial"/>
                <w:sz w:val="20"/>
                <w:szCs w:val="20"/>
              </w:rPr>
              <w:t>El C.A.C notificará mediante correo electrónico a los estudiantes y directores o Asesores de la decisión tomada por el Comité Curricular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31376" w:rsidRPr="00B66F8A" w14:paraId="3FFCE8AA" w14:textId="77777777" w:rsidTr="004D082C">
        <w:trPr>
          <w:trHeight w:val="586"/>
        </w:trPr>
        <w:tc>
          <w:tcPr>
            <w:tcW w:w="162" w:type="pct"/>
          </w:tcPr>
          <w:p w14:paraId="62291904" w14:textId="77777777" w:rsidR="00D31376" w:rsidRPr="00163541" w:rsidRDefault="00D31376" w:rsidP="00D313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03" w:type="pct"/>
          </w:tcPr>
          <w:p w14:paraId="5DB1A3B7" w14:textId="76E3ABCF" w:rsidR="00D31376" w:rsidRPr="00163541" w:rsidRDefault="00D57EC3" w:rsidP="00CC67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Septiembre</w:t>
            </w:r>
            <w:r w:rsidR="004D6DE1">
              <w:rPr>
                <w:rFonts w:ascii="Arial" w:hAnsi="Arial" w:cs="Arial"/>
                <w:sz w:val="20"/>
                <w:szCs w:val="20"/>
              </w:rPr>
              <w:t xml:space="preserve"> 21 de 2026</w:t>
            </w:r>
          </w:p>
        </w:tc>
        <w:tc>
          <w:tcPr>
            <w:tcW w:w="1136" w:type="pct"/>
          </w:tcPr>
          <w:p w14:paraId="02E28797" w14:textId="77777777" w:rsidR="00D31376" w:rsidRPr="00B66F8A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B66F8A">
              <w:rPr>
                <w:rFonts w:ascii="Arial" w:hAnsi="Arial" w:cs="Arial"/>
                <w:sz w:val="20"/>
                <w:szCs w:val="20"/>
              </w:rPr>
              <w:t>Radicación del Proyecto Trabajo de Grado</w:t>
            </w:r>
          </w:p>
        </w:tc>
        <w:tc>
          <w:tcPr>
            <w:tcW w:w="741" w:type="pct"/>
          </w:tcPr>
          <w:p w14:paraId="477852BE" w14:textId="77777777" w:rsidR="00D31376" w:rsidRPr="00B66F8A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B66F8A">
              <w:rPr>
                <w:rFonts w:ascii="Arial" w:hAnsi="Arial" w:cs="Arial"/>
                <w:sz w:val="20"/>
                <w:szCs w:val="20"/>
              </w:rPr>
              <w:t>Estudiante</w:t>
            </w:r>
          </w:p>
        </w:tc>
        <w:tc>
          <w:tcPr>
            <w:tcW w:w="2158" w:type="pct"/>
          </w:tcPr>
          <w:p w14:paraId="6E0B2747" w14:textId="77777777" w:rsidR="00D31376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B66F8A">
              <w:rPr>
                <w:rFonts w:ascii="Arial" w:hAnsi="Arial" w:cs="Arial"/>
                <w:sz w:val="20"/>
                <w:szCs w:val="20"/>
              </w:rPr>
              <w:t xml:space="preserve">El estudiante radicará su Proyecto de Trabajo de Grado en el C. A. C el cual deberá ir acompañado de una carta remitida por el estudiante con el visto bueno del </w:t>
            </w:r>
            <w:proofErr w:type="gramStart"/>
            <w:r w:rsidRPr="00B66F8A">
              <w:rPr>
                <w:rFonts w:ascii="Arial" w:hAnsi="Arial" w:cs="Arial"/>
                <w:sz w:val="20"/>
                <w:szCs w:val="20"/>
              </w:rPr>
              <w:t>Director</w:t>
            </w:r>
            <w:proofErr w:type="gramEnd"/>
            <w:r w:rsidRPr="00B66F8A">
              <w:rPr>
                <w:rFonts w:ascii="Arial" w:hAnsi="Arial" w:cs="Arial"/>
                <w:sz w:val="20"/>
                <w:szCs w:val="20"/>
              </w:rPr>
              <w:t xml:space="preserve"> del Proyecto,</w:t>
            </w:r>
            <w:r>
              <w:rPr>
                <w:rFonts w:ascii="Arial" w:hAnsi="Arial" w:cs="Arial"/>
                <w:sz w:val="20"/>
                <w:szCs w:val="20"/>
              </w:rPr>
              <w:t xml:space="preserve"> que evidencie su</w:t>
            </w:r>
            <w:r w:rsidRPr="00B66F8A">
              <w:rPr>
                <w:rFonts w:ascii="Arial" w:hAnsi="Arial" w:cs="Arial"/>
                <w:sz w:val="20"/>
                <w:szCs w:val="20"/>
              </w:rPr>
              <w:t xml:space="preserve"> viabilidad y con la</w:t>
            </w:r>
            <w:r>
              <w:rPr>
                <w:rFonts w:ascii="Arial" w:hAnsi="Arial" w:cs="Arial"/>
                <w:sz w:val="20"/>
                <w:szCs w:val="20"/>
              </w:rPr>
              <w:t xml:space="preserve"> cual manifiesta su aceptación. Art. 6 Res 002</w:t>
            </w:r>
            <w:r w:rsidRPr="00B66F8A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16. </w:t>
            </w:r>
          </w:p>
          <w:p w14:paraId="3CEEC0FC" w14:textId="77777777" w:rsidR="00D31376" w:rsidRPr="00CA2EBF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CA2EBF">
              <w:rPr>
                <w:rFonts w:ascii="Arial" w:hAnsi="Arial" w:cs="Arial"/>
                <w:sz w:val="20"/>
                <w:szCs w:val="20"/>
              </w:rPr>
              <w:t xml:space="preserve">Debe enviarlo a los siguientes correos de acuerdo a la opción escogida: </w:t>
            </w:r>
          </w:p>
          <w:p w14:paraId="2E6E567E" w14:textId="77777777" w:rsidR="00D31376" w:rsidRPr="00CA2EBF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CA2EBF">
              <w:rPr>
                <w:rFonts w:ascii="Arial" w:hAnsi="Arial" w:cs="Arial"/>
                <w:sz w:val="20"/>
                <w:szCs w:val="20"/>
              </w:rPr>
              <w:lastRenderedPageBreak/>
              <w:t xml:space="preserve">Para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A2EBF">
              <w:rPr>
                <w:rFonts w:ascii="Arial" w:hAnsi="Arial" w:cs="Arial"/>
                <w:sz w:val="20"/>
                <w:szCs w:val="20"/>
              </w:rPr>
              <w:t>onografias</w:t>
            </w:r>
            <w:proofErr w:type="spellEnd"/>
            <w:r w:rsidRPr="00CA2EBF">
              <w:rPr>
                <w:rFonts w:ascii="Arial" w:hAnsi="Arial" w:cs="Arial"/>
                <w:sz w:val="20"/>
                <w:szCs w:val="20"/>
              </w:rPr>
              <w:t xml:space="preserve"> y trabajos de investigación: monografiaytiafni@correo.unicordoba.edu.co</w:t>
            </w:r>
          </w:p>
          <w:p w14:paraId="59F8FC89" w14:textId="77777777" w:rsidR="00D31376" w:rsidRPr="00B66F8A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CA2EBF">
              <w:rPr>
                <w:rFonts w:ascii="Arial" w:hAnsi="Arial" w:cs="Arial"/>
                <w:sz w:val="20"/>
                <w:szCs w:val="20"/>
              </w:rPr>
              <w:t>Para Creación de empresas:  creaciondeempresaafni@correo.unicordoba.edu.co</w:t>
            </w:r>
          </w:p>
        </w:tc>
      </w:tr>
      <w:tr w:rsidR="00D31376" w:rsidRPr="00B66F8A" w14:paraId="734A5227" w14:textId="77777777" w:rsidTr="004D082C">
        <w:trPr>
          <w:trHeight w:val="601"/>
        </w:trPr>
        <w:tc>
          <w:tcPr>
            <w:tcW w:w="162" w:type="pct"/>
          </w:tcPr>
          <w:p w14:paraId="647693E1" w14:textId="77777777" w:rsidR="00D31376" w:rsidRPr="00163541" w:rsidRDefault="00D31376" w:rsidP="00D313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803" w:type="pct"/>
          </w:tcPr>
          <w:p w14:paraId="3413FB93" w14:textId="13D5C813" w:rsidR="002224EF" w:rsidRPr="002224EF" w:rsidRDefault="004D6DE1" w:rsidP="002224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Septiembre 22 de 2026</w:t>
            </w:r>
          </w:p>
        </w:tc>
        <w:tc>
          <w:tcPr>
            <w:tcW w:w="1136" w:type="pct"/>
          </w:tcPr>
          <w:p w14:paraId="7DA71243" w14:textId="77777777" w:rsidR="00D31376" w:rsidRPr="00B66F8A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B66F8A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esignación de jurados</w:t>
            </w:r>
          </w:p>
        </w:tc>
        <w:tc>
          <w:tcPr>
            <w:tcW w:w="741" w:type="pct"/>
          </w:tcPr>
          <w:p w14:paraId="0D7488B5" w14:textId="77777777" w:rsidR="00D31376" w:rsidRPr="00B66F8A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B66F8A">
              <w:rPr>
                <w:rFonts w:ascii="Arial" w:hAnsi="Arial" w:cs="Arial"/>
                <w:sz w:val="20"/>
                <w:szCs w:val="20"/>
              </w:rPr>
              <w:t>C. A. C</w:t>
            </w:r>
          </w:p>
        </w:tc>
        <w:tc>
          <w:tcPr>
            <w:tcW w:w="2158" w:type="pct"/>
          </w:tcPr>
          <w:p w14:paraId="4AAD3EAD" w14:textId="77777777" w:rsidR="00D31376" w:rsidRPr="00B66F8A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B66F8A">
              <w:rPr>
                <w:rFonts w:ascii="Arial" w:hAnsi="Arial" w:cs="Arial"/>
                <w:sz w:val="20"/>
                <w:szCs w:val="20"/>
              </w:rPr>
              <w:t xml:space="preserve">El C. A. C designará dos (2) jurados, quienes entregarán su concepto, si el Proyecto es APROBADO o REPROBADO. Si el Proyecto es APROBADO, se informará a los interesados para que den inicio al Trabajo de Grado. Art.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7  Res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002/16</w:t>
            </w:r>
          </w:p>
        </w:tc>
      </w:tr>
      <w:tr w:rsidR="00D31376" w:rsidRPr="00B66F8A" w14:paraId="035F2815" w14:textId="77777777" w:rsidTr="004D082C">
        <w:trPr>
          <w:trHeight w:val="601"/>
        </w:trPr>
        <w:tc>
          <w:tcPr>
            <w:tcW w:w="162" w:type="pct"/>
          </w:tcPr>
          <w:p w14:paraId="053EA42C" w14:textId="77777777" w:rsidR="00D31376" w:rsidRPr="00163541" w:rsidRDefault="00D31376" w:rsidP="00D313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03" w:type="pct"/>
          </w:tcPr>
          <w:p w14:paraId="4F2CE527" w14:textId="03C50185" w:rsidR="00D31376" w:rsidRPr="00E33E91" w:rsidRDefault="004D6DE1" w:rsidP="00D57E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Octubre 5 de 2026</w:t>
            </w:r>
          </w:p>
        </w:tc>
        <w:tc>
          <w:tcPr>
            <w:tcW w:w="1136" w:type="pct"/>
          </w:tcPr>
          <w:p w14:paraId="085FF9B7" w14:textId="77777777" w:rsidR="00D31376" w:rsidRPr="00E33E91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E33E91">
              <w:rPr>
                <w:rFonts w:ascii="Arial" w:hAnsi="Arial" w:cs="Arial"/>
                <w:sz w:val="20"/>
                <w:szCs w:val="20"/>
              </w:rPr>
              <w:t>Entrega del concepto por los Jurados al C.A.C</w:t>
            </w:r>
          </w:p>
        </w:tc>
        <w:tc>
          <w:tcPr>
            <w:tcW w:w="741" w:type="pct"/>
          </w:tcPr>
          <w:p w14:paraId="64FB8E36" w14:textId="77777777" w:rsidR="00D31376" w:rsidRPr="00E33E91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E33E91">
              <w:rPr>
                <w:rFonts w:ascii="Arial" w:hAnsi="Arial" w:cs="Arial"/>
                <w:sz w:val="20"/>
                <w:szCs w:val="20"/>
              </w:rPr>
              <w:t xml:space="preserve">Jurados </w:t>
            </w:r>
          </w:p>
        </w:tc>
        <w:tc>
          <w:tcPr>
            <w:tcW w:w="2158" w:type="pct"/>
          </w:tcPr>
          <w:p w14:paraId="7853672C" w14:textId="77777777" w:rsidR="00D31376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E33E91">
              <w:rPr>
                <w:rFonts w:ascii="Arial" w:hAnsi="Arial" w:cs="Arial"/>
                <w:sz w:val="20"/>
                <w:szCs w:val="20"/>
              </w:rPr>
              <w:t>Los Jurados después de evaluar los proyectos emitirán un concepto, el cual debe ser enviado a</w:t>
            </w:r>
            <w:r>
              <w:rPr>
                <w:rFonts w:ascii="Arial" w:hAnsi="Arial" w:cs="Arial"/>
                <w:sz w:val="20"/>
                <w:szCs w:val="20"/>
              </w:rPr>
              <w:t xml:space="preserve"> los correos establecidos por modalidad.</w:t>
            </w:r>
          </w:p>
          <w:p w14:paraId="32A9E883" w14:textId="77777777" w:rsidR="00D31376" w:rsidRPr="00CA2EBF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CA2EBF">
              <w:rPr>
                <w:rFonts w:ascii="Arial" w:hAnsi="Arial" w:cs="Arial"/>
                <w:sz w:val="20"/>
                <w:szCs w:val="20"/>
              </w:rPr>
              <w:t xml:space="preserve">Para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A2EBF">
              <w:rPr>
                <w:rFonts w:ascii="Arial" w:hAnsi="Arial" w:cs="Arial"/>
                <w:sz w:val="20"/>
                <w:szCs w:val="20"/>
              </w:rPr>
              <w:t>onografias</w:t>
            </w:r>
            <w:proofErr w:type="spellEnd"/>
            <w:r w:rsidRPr="00CA2EBF">
              <w:rPr>
                <w:rFonts w:ascii="Arial" w:hAnsi="Arial" w:cs="Arial"/>
                <w:sz w:val="20"/>
                <w:szCs w:val="20"/>
              </w:rPr>
              <w:t xml:space="preserve"> y trabajos de investigación: monografiaytiafni@correo.unicordoba.edu.co</w:t>
            </w:r>
          </w:p>
          <w:p w14:paraId="218B9851" w14:textId="3B49C83A" w:rsidR="00D31376" w:rsidRPr="00E33E91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CA2EBF">
              <w:rPr>
                <w:rFonts w:ascii="Arial" w:hAnsi="Arial" w:cs="Arial"/>
                <w:sz w:val="20"/>
                <w:szCs w:val="20"/>
              </w:rPr>
              <w:t>Para Creación de empresas:  creaciondeempresaafni@correo.unicordoba.edu.co</w:t>
            </w:r>
          </w:p>
        </w:tc>
      </w:tr>
      <w:tr w:rsidR="00D31376" w:rsidRPr="00B66F8A" w14:paraId="1CC2B0E8" w14:textId="77777777" w:rsidTr="00485D90">
        <w:trPr>
          <w:trHeight w:val="409"/>
        </w:trPr>
        <w:tc>
          <w:tcPr>
            <w:tcW w:w="162" w:type="pct"/>
          </w:tcPr>
          <w:p w14:paraId="74915A22" w14:textId="77777777" w:rsidR="00D31376" w:rsidRPr="00163541" w:rsidRDefault="00D31376" w:rsidP="00D313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03" w:type="pct"/>
          </w:tcPr>
          <w:p w14:paraId="073BC683" w14:textId="5C996767" w:rsidR="00D31376" w:rsidRPr="00163541" w:rsidRDefault="00D57EC3" w:rsidP="00D31376">
            <w:pPr>
              <w:jc w:val="center"/>
            </w:pPr>
            <w:r>
              <w:t>Octubre</w:t>
            </w:r>
            <w:r w:rsidR="004D6DE1">
              <w:t xml:space="preserve"> 6 de 2026</w:t>
            </w:r>
          </w:p>
        </w:tc>
        <w:tc>
          <w:tcPr>
            <w:tcW w:w="1136" w:type="pct"/>
          </w:tcPr>
          <w:p w14:paraId="1B3B4252" w14:textId="77777777" w:rsidR="00D31376" w:rsidRPr="00C83138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C83138">
              <w:rPr>
                <w:rFonts w:ascii="Arial" w:hAnsi="Arial" w:cs="Arial"/>
                <w:sz w:val="20"/>
                <w:szCs w:val="20"/>
              </w:rPr>
              <w:t>Mediante correo electrónico el C.A.C notificará al estudiante del concepto del jurado</w:t>
            </w:r>
          </w:p>
        </w:tc>
        <w:tc>
          <w:tcPr>
            <w:tcW w:w="741" w:type="pct"/>
          </w:tcPr>
          <w:p w14:paraId="4B6BF624" w14:textId="77777777" w:rsidR="00D31376" w:rsidRPr="00C83138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C83138">
              <w:rPr>
                <w:rFonts w:ascii="Arial" w:hAnsi="Arial" w:cs="Arial"/>
                <w:sz w:val="20"/>
                <w:szCs w:val="20"/>
              </w:rPr>
              <w:t>C. A. C</w:t>
            </w:r>
          </w:p>
        </w:tc>
        <w:tc>
          <w:tcPr>
            <w:tcW w:w="2158" w:type="pct"/>
          </w:tcPr>
          <w:p w14:paraId="07CE9F52" w14:textId="4F2B1937" w:rsidR="00D31376" w:rsidRPr="00C83138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E70B9E">
              <w:rPr>
                <w:rFonts w:ascii="Arial" w:hAnsi="Arial" w:cs="Arial"/>
                <w:sz w:val="20"/>
                <w:szCs w:val="20"/>
              </w:rPr>
              <w:t xml:space="preserve">Si el Proyecto es </w:t>
            </w:r>
            <w:r w:rsidRPr="00F3578B">
              <w:rPr>
                <w:rFonts w:ascii="Arial" w:hAnsi="Arial" w:cs="Arial"/>
                <w:b/>
                <w:bCs/>
                <w:sz w:val="20"/>
                <w:szCs w:val="20"/>
              </w:rPr>
              <w:t>APROBADO</w:t>
            </w:r>
            <w:r w:rsidRPr="00E70B9E">
              <w:rPr>
                <w:rFonts w:ascii="Arial" w:hAnsi="Arial" w:cs="Arial"/>
                <w:sz w:val="20"/>
                <w:szCs w:val="20"/>
              </w:rPr>
              <w:t>, se informará a los interesados, estudiante y director o Asesor para que den inicio al Trabajo de Grado. Art. 7 Res 002/2016.</w:t>
            </w:r>
            <w:r w:rsidR="00BF5ED3" w:rsidRPr="00E70B9E">
              <w:rPr>
                <w:rFonts w:ascii="Arial" w:hAnsi="Arial" w:cs="Arial"/>
                <w:sz w:val="20"/>
                <w:szCs w:val="20"/>
              </w:rPr>
              <w:t xml:space="preserve"> En caso de </w:t>
            </w:r>
            <w:r w:rsidR="00BF5ED3" w:rsidRPr="00F3578B">
              <w:rPr>
                <w:rFonts w:ascii="Arial" w:hAnsi="Arial" w:cs="Arial"/>
                <w:b/>
                <w:bCs/>
                <w:sz w:val="20"/>
                <w:szCs w:val="20"/>
              </w:rPr>
              <w:t>NO APROBADO</w:t>
            </w:r>
            <w:r w:rsidR="00BF5ED3" w:rsidRPr="00E70B9E">
              <w:rPr>
                <w:rFonts w:ascii="Arial" w:hAnsi="Arial" w:cs="Arial"/>
                <w:sz w:val="20"/>
                <w:szCs w:val="20"/>
              </w:rPr>
              <w:t xml:space="preserve">, debe hacer las correcciones y entregarlas en ocho días </w:t>
            </w:r>
            <w:proofErr w:type="spellStart"/>
            <w:r w:rsidR="00BF5ED3" w:rsidRPr="00E70B9E">
              <w:rPr>
                <w:rFonts w:ascii="Arial" w:hAnsi="Arial" w:cs="Arial"/>
                <w:sz w:val="20"/>
                <w:szCs w:val="20"/>
              </w:rPr>
              <w:t>habiles</w:t>
            </w:r>
            <w:proofErr w:type="spellEnd"/>
          </w:p>
        </w:tc>
      </w:tr>
      <w:tr w:rsidR="00D31376" w:rsidRPr="00B66F8A" w14:paraId="3AC52F39" w14:textId="77777777" w:rsidTr="004D082C">
        <w:trPr>
          <w:trHeight w:val="601"/>
        </w:trPr>
        <w:tc>
          <w:tcPr>
            <w:tcW w:w="162" w:type="pct"/>
          </w:tcPr>
          <w:p w14:paraId="74097CE2" w14:textId="77777777" w:rsidR="00D31376" w:rsidRPr="00163541" w:rsidRDefault="00D31376" w:rsidP="00D313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03" w:type="pct"/>
          </w:tcPr>
          <w:p w14:paraId="2B08EAAE" w14:textId="2041B9D3" w:rsidR="00D31376" w:rsidRPr="00485D90" w:rsidRDefault="004D6DE1" w:rsidP="00D313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Octubre 7 de 2026</w:t>
            </w:r>
          </w:p>
        </w:tc>
        <w:tc>
          <w:tcPr>
            <w:tcW w:w="1136" w:type="pct"/>
          </w:tcPr>
          <w:p w14:paraId="101FE35D" w14:textId="77777777" w:rsidR="00D31376" w:rsidRPr="00485D90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485D90">
              <w:rPr>
                <w:rFonts w:ascii="Arial" w:hAnsi="Arial" w:cs="Arial"/>
                <w:sz w:val="20"/>
                <w:szCs w:val="20"/>
              </w:rPr>
              <w:t>Inicio Trabajo de Grado</w:t>
            </w:r>
          </w:p>
        </w:tc>
        <w:tc>
          <w:tcPr>
            <w:tcW w:w="741" w:type="pct"/>
          </w:tcPr>
          <w:p w14:paraId="32622B92" w14:textId="77777777" w:rsidR="00D31376" w:rsidRPr="00485D90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485D90">
              <w:rPr>
                <w:rFonts w:ascii="Arial" w:hAnsi="Arial" w:cs="Arial"/>
                <w:sz w:val="20"/>
                <w:szCs w:val="20"/>
              </w:rPr>
              <w:t xml:space="preserve">Director o Asesor, Estudiante </w:t>
            </w:r>
          </w:p>
        </w:tc>
        <w:tc>
          <w:tcPr>
            <w:tcW w:w="2158" w:type="pct"/>
          </w:tcPr>
          <w:p w14:paraId="7B2E5022" w14:textId="7D3451EC" w:rsidR="00D31376" w:rsidRPr="00485D90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485D90">
              <w:rPr>
                <w:rFonts w:ascii="Arial" w:hAnsi="Arial" w:cs="Arial"/>
                <w:sz w:val="20"/>
                <w:szCs w:val="20"/>
              </w:rPr>
              <w:t>El director o Asesor llevará a cabo las funciones contempladas en el artículo 6 de la resolución 007 de 2008, para lo cual le han sido asignadas horas en su PIT, por lo tanto, deberá acompañar al estudiante durante todo el proceso de elabo</w:t>
            </w:r>
            <w:r>
              <w:rPr>
                <w:rFonts w:ascii="Arial" w:hAnsi="Arial" w:cs="Arial"/>
                <w:sz w:val="20"/>
                <w:szCs w:val="20"/>
              </w:rPr>
              <w:t>ración de su trabajo de grado.</w:t>
            </w:r>
          </w:p>
        </w:tc>
      </w:tr>
      <w:tr w:rsidR="00D31376" w:rsidRPr="00B66F8A" w14:paraId="208C9745" w14:textId="77777777" w:rsidTr="004D082C">
        <w:trPr>
          <w:trHeight w:val="508"/>
        </w:trPr>
        <w:tc>
          <w:tcPr>
            <w:tcW w:w="162" w:type="pct"/>
          </w:tcPr>
          <w:p w14:paraId="21137136" w14:textId="1FC12B3E" w:rsidR="00D31376" w:rsidRPr="00323609" w:rsidRDefault="00D31376" w:rsidP="00D313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609">
              <w:rPr>
                <w:rFonts w:ascii="Arial" w:hAnsi="Arial" w:cs="Arial"/>
                <w:sz w:val="20"/>
                <w:szCs w:val="20"/>
              </w:rPr>
              <w:t>1</w:t>
            </w:r>
            <w:r w:rsidR="005F6F8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03" w:type="pct"/>
          </w:tcPr>
          <w:p w14:paraId="01EAF9BD" w14:textId="2BA29396" w:rsidR="00D31376" w:rsidRPr="00DE309D" w:rsidRDefault="006D4355" w:rsidP="0054052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D4355">
              <w:rPr>
                <w:rFonts w:ascii="Arial" w:hAnsi="Arial" w:cs="Arial"/>
                <w:sz w:val="20"/>
                <w:szCs w:val="20"/>
                <w:highlight w:val="yellow"/>
              </w:rPr>
              <w:t>UN MES ANTES DE FINALIZAR EL I</w:t>
            </w:r>
            <w:r w:rsidR="004D6DE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6D4355">
              <w:rPr>
                <w:rFonts w:ascii="Arial" w:hAnsi="Arial" w:cs="Arial"/>
                <w:sz w:val="20"/>
                <w:szCs w:val="20"/>
                <w:highlight w:val="yellow"/>
              </w:rPr>
              <w:t>SEMESTRE DE 202</w:t>
            </w:r>
            <w:r w:rsidR="004D6DE1">
              <w:rPr>
                <w:rFonts w:ascii="Arial" w:hAnsi="Arial" w:cs="Arial"/>
                <w:sz w:val="20"/>
                <w:szCs w:val="20"/>
              </w:rPr>
              <w:t>7</w:t>
            </w:r>
            <w:r w:rsidR="00CC67BC" w:rsidRPr="00E22A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6" w:type="pct"/>
          </w:tcPr>
          <w:p w14:paraId="2E7B8853" w14:textId="26242971" w:rsidR="00D31376" w:rsidRPr="00AF3AB0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AF3AB0"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z w:val="20"/>
                <w:szCs w:val="20"/>
              </w:rPr>
              <w:t xml:space="preserve">vío </w:t>
            </w:r>
            <w:r w:rsidRPr="00AF3AB0">
              <w:rPr>
                <w:rFonts w:ascii="Arial" w:hAnsi="Arial" w:cs="Arial"/>
                <w:sz w:val="20"/>
                <w:szCs w:val="20"/>
              </w:rPr>
              <w:t xml:space="preserve">del informe final </w:t>
            </w:r>
            <w:r>
              <w:rPr>
                <w:rFonts w:ascii="Arial" w:hAnsi="Arial" w:cs="Arial"/>
                <w:sz w:val="20"/>
                <w:szCs w:val="20"/>
              </w:rPr>
              <w:t>a los correos establecidos para cada opción.</w:t>
            </w:r>
          </w:p>
        </w:tc>
        <w:tc>
          <w:tcPr>
            <w:tcW w:w="741" w:type="pct"/>
          </w:tcPr>
          <w:p w14:paraId="5429A8A0" w14:textId="77777777" w:rsidR="00D31376" w:rsidRPr="00AF3AB0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Asesor</w:t>
            </w:r>
          </w:p>
        </w:tc>
        <w:tc>
          <w:tcPr>
            <w:tcW w:w="2158" w:type="pct"/>
          </w:tcPr>
          <w:p w14:paraId="5EB3AD3E" w14:textId="77777777" w:rsidR="00D31376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AF3AB0">
              <w:rPr>
                <w:rFonts w:ascii="Arial" w:hAnsi="Arial" w:cs="Arial"/>
                <w:sz w:val="20"/>
                <w:szCs w:val="20"/>
              </w:rPr>
              <w:t>El (los) estudiante(s) presentará(n) un informe final a su director, codirector o asesor, quien lo remitirá mediante oficio al Comité de Acreditación y Currículo del Programa. Art. 31 Res 007/08. Art 86, 98, 112, 135 Res 002/16.</w:t>
            </w:r>
          </w:p>
          <w:p w14:paraId="2E0A09BA" w14:textId="313672AB" w:rsidR="00D31376" w:rsidRPr="00CA2EBF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CA2EBF">
              <w:rPr>
                <w:rFonts w:ascii="Arial" w:hAnsi="Arial" w:cs="Arial"/>
                <w:sz w:val="20"/>
                <w:szCs w:val="20"/>
              </w:rPr>
              <w:t xml:space="preserve">Para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A2EBF">
              <w:rPr>
                <w:rFonts w:ascii="Arial" w:hAnsi="Arial" w:cs="Arial"/>
                <w:sz w:val="20"/>
                <w:szCs w:val="20"/>
              </w:rPr>
              <w:t>onografías y trabajos de investigación: monografiaytiafni@correo.unicordoba.edu.co</w:t>
            </w:r>
          </w:p>
          <w:p w14:paraId="5D36F61D" w14:textId="5223F51E" w:rsidR="00D31376" w:rsidRPr="00AF3AB0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CA2EBF">
              <w:rPr>
                <w:rFonts w:ascii="Arial" w:hAnsi="Arial" w:cs="Arial"/>
                <w:sz w:val="20"/>
                <w:szCs w:val="20"/>
              </w:rPr>
              <w:t>Para Creación de empresas:  creaciondeempresaafni@correo.unicordoba.edu.co</w:t>
            </w:r>
          </w:p>
        </w:tc>
      </w:tr>
      <w:tr w:rsidR="00D31376" w:rsidRPr="00B66F8A" w14:paraId="4C330FB3" w14:textId="77777777" w:rsidTr="004D082C">
        <w:trPr>
          <w:trHeight w:val="501"/>
        </w:trPr>
        <w:tc>
          <w:tcPr>
            <w:tcW w:w="162" w:type="pct"/>
          </w:tcPr>
          <w:p w14:paraId="4C93F8A6" w14:textId="77777777" w:rsidR="00D31376" w:rsidRPr="00323609" w:rsidRDefault="00D31376" w:rsidP="00D313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609">
              <w:rPr>
                <w:rFonts w:ascii="Arial" w:hAnsi="Arial" w:cs="Arial"/>
                <w:sz w:val="20"/>
                <w:szCs w:val="20"/>
              </w:rPr>
              <w:lastRenderedPageBreak/>
              <w:t>13</w:t>
            </w:r>
          </w:p>
        </w:tc>
        <w:tc>
          <w:tcPr>
            <w:tcW w:w="803" w:type="pct"/>
          </w:tcPr>
          <w:p w14:paraId="63B6D630" w14:textId="0CF22299" w:rsidR="00D31376" w:rsidRPr="006D4355" w:rsidRDefault="006D4355" w:rsidP="00D31376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D4355">
              <w:rPr>
                <w:rFonts w:ascii="Arial" w:hAnsi="Arial" w:cs="Arial"/>
                <w:sz w:val="20"/>
                <w:szCs w:val="20"/>
                <w:highlight w:val="yellow"/>
              </w:rPr>
              <w:t>PENDIENTE</w:t>
            </w:r>
          </w:p>
        </w:tc>
        <w:tc>
          <w:tcPr>
            <w:tcW w:w="1136" w:type="pct"/>
          </w:tcPr>
          <w:p w14:paraId="7843E020" w14:textId="77777777" w:rsidR="00D31376" w:rsidRPr="000F1406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0F1406">
              <w:rPr>
                <w:rFonts w:ascii="Arial" w:hAnsi="Arial" w:cs="Arial"/>
                <w:sz w:val="20"/>
                <w:szCs w:val="20"/>
              </w:rPr>
              <w:t>Envío de ejemplares del informe final a los Jurados</w:t>
            </w:r>
          </w:p>
        </w:tc>
        <w:tc>
          <w:tcPr>
            <w:tcW w:w="741" w:type="pct"/>
          </w:tcPr>
          <w:p w14:paraId="5EFA3305" w14:textId="77777777" w:rsidR="00D31376" w:rsidRPr="000F1406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0F1406">
              <w:rPr>
                <w:rFonts w:ascii="Arial" w:hAnsi="Arial" w:cs="Arial"/>
                <w:sz w:val="20"/>
                <w:szCs w:val="20"/>
              </w:rPr>
              <w:t>C. A. C</w:t>
            </w:r>
          </w:p>
        </w:tc>
        <w:tc>
          <w:tcPr>
            <w:tcW w:w="2158" w:type="pct"/>
          </w:tcPr>
          <w:p w14:paraId="3F842959" w14:textId="1E2998BD" w:rsidR="00D31376" w:rsidRPr="000F1406" w:rsidRDefault="00D31376" w:rsidP="00D31376">
            <w:pPr>
              <w:rPr>
                <w:rFonts w:ascii="Arial" w:hAnsi="Arial" w:cs="Arial"/>
                <w:sz w:val="20"/>
                <w:szCs w:val="20"/>
              </w:rPr>
            </w:pPr>
            <w:r w:rsidRPr="000F1406">
              <w:rPr>
                <w:rFonts w:ascii="Arial" w:hAnsi="Arial" w:cs="Arial"/>
                <w:sz w:val="20"/>
                <w:szCs w:val="20"/>
              </w:rPr>
              <w:t>El C. A. C remitirá a los jurados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4E85">
              <w:rPr>
                <w:rFonts w:ascii="Arial" w:hAnsi="Arial" w:cs="Arial"/>
                <w:sz w:val="20"/>
                <w:szCs w:val="20"/>
              </w:rPr>
              <w:t xml:space="preserve">el </w:t>
            </w:r>
            <w:r w:rsidR="00A84E85" w:rsidRPr="000F1406">
              <w:rPr>
                <w:rFonts w:ascii="Arial" w:hAnsi="Arial" w:cs="Arial"/>
                <w:sz w:val="20"/>
                <w:szCs w:val="20"/>
              </w:rPr>
              <w:t>informe</w:t>
            </w:r>
            <w:r w:rsidRPr="000F1406">
              <w:rPr>
                <w:rFonts w:ascii="Arial" w:hAnsi="Arial" w:cs="Arial"/>
                <w:sz w:val="20"/>
                <w:szCs w:val="20"/>
              </w:rPr>
              <w:t xml:space="preserve"> final, para emitir </w:t>
            </w:r>
            <w:r w:rsidR="00A84E85" w:rsidRPr="000F1406">
              <w:rPr>
                <w:rFonts w:ascii="Arial" w:hAnsi="Arial" w:cs="Arial"/>
                <w:sz w:val="20"/>
                <w:szCs w:val="20"/>
              </w:rPr>
              <w:t>concepto Art.</w:t>
            </w:r>
            <w:r w:rsidRPr="000F1406">
              <w:rPr>
                <w:rFonts w:ascii="Arial" w:hAnsi="Arial" w:cs="Arial"/>
                <w:sz w:val="20"/>
                <w:szCs w:val="20"/>
              </w:rPr>
              <w:t xml:space="preserve"> 32 Res 007/08.</w:t>
            </w:r>
          </w:p>
        </w:tc>
      </w:tr>
      <w:tr w:rsidR="006D4355" w:rsidRPr="00B66F8A" w14:paraId="14F50E45" w14:textId="77777777" w:rsidTr="004D082C">
        <w:trPr>
          <w:trHeight w:val="501"/>
        </w:trPr>
        <w:tc>
          <w:tcPr>
            <w:tcW w:w="162" w:type="pct"/>
          </w:tcPr>
          <w:p w14:paraId="5DEE3418" w14:textId="77777777" w:rsidR="006D4355" w:rsidRPr="00323609" w:rsidRDefault="006D4355" w:rsidP="006D43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60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03" w:type="pct"/>
          </w:tcPr>
          <w:p w14:paraId="16517668" w14:textId="0E255E70" w:rsidR="006D4355" w:rsidRPr="006D4355" w:rsidRDefault="006D4355" w:rsidP="006D435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D4355">
              <w:rPr>
                <w:rFonts w:ascii="Arial" w:hAnsi="Arial" w:cs="Arial"/>
                <w:sz w:val="20"/>
                <w:szCs w:val="20"/>
                <w:highlight w:val="yellow"/>
              </w:rPr>
              <w:t>PENDIENTE</w:t>
            </w:r>
          </w:p>
        </w:tc>
        <w:tc>
          <w:tcPr>
            <w:tcW w:w="1136" w:type="pct"/>
          </w:tcPr>
          <w:p w14:paraId="4E3826A8" w14:textId="77777777" w:rsidR="006D4355" w:rsidRPr="003E7463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 w:rsidRPr="003E7463">
              <w:rPr>
                <w:rFonts w:ascii="Arial" w:hAnsi="Arial" w:cs="Arial"/>
                <w:sz w:val="20"/>
                <w:szCs w:val="20"/>
              </w:rPr>
              <w:t>Entrega de concepto de los Jurados sobre el Informe Final al C.A.C</w:t>
            </w:r>
          </w:p>
        </w:tc>
        <w:tc>
          <w:tcPr>
            <w:tcW w:w="741" w:type="pct"/>
          </w:tcPr>
          <w:p w14:paraId="5B2FE1AF" w14:textId="77777777" w:rsidR="006D4355" w:rsidRPr="003E7463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 w:rsidRPr="003E7463">
              <w:rPr>
                <w:rFonts w:ascii="Arial" w:hAnsi="Arial" w:cs="Arial"/>
                <w:sz w:val="20"/>
                <w:szCs w:val="20"/>
              </w:rPr>
              <w:t xml:space="preserve">Jurados </w:t>
            </w:r>
          </w:p>
        </w:tc>
        <w:tc>
          <w:tcPr>
            <w:tcW w:w="2158" w:type="pct"/>
          </w:tcPr>
          <w:p w14:paraId="664B78AC" w14:textId="77777777" w:rsidR="006D4355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 w:rsidRPr="00483941">
              <w:rPr>
                <w:rFonts w:ascii="Arial" w:hAnsi="Arial" w:cs="Arial"/>
                <w:sz w:val="20"/>
                <w:szCs w:val="20"/>
              </w:rPr>
              <w:t>El Jurado envía a los correos establecidos</w:t>
            </w:r>
            <w:r w:rsidRPr="00925010">
              <w:rPr>
                <w:rFonts w:ascii="Arial" w:hAnsi="Arial" w:cs="Arial"/>
                <w:sz w:val="20"/>
                <w:szCs w:val="20"/>
              </w:rPr>
              <w:t xml:space="preserve"> por modalidad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E7463">
              <w:rPr>
                <w:rFonts w:ascii="Arial" w:hAnsi="Arial" w:cs="Arial"/>
                <w:sz w:val="20"/>
                <w:szCs w:val="20"/>
              </w:rPr>
              <w:t>el concepto del informe final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6144E9" w14:textId="77777777" w:rsidR="006D4355" w:rsidRPr="00CA2EBF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 w:rsidRPr="00CA2EBF">
              <w:rPr>
                <w:rFonts w:ascii="Arial" w:hAnsi="Arial" w:cs="Arial"/>
                <w:sz w:val="20"/>
                <w:szCs w:val="20"/>
              </w:rPr>
              <w:t xml:space="preserve">Para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A2EBF">
              <w:rPr>
                <w:rFonts w:ascii="Arial" w:hAnsi="Arial" w:cs="Arial"/>
                <w:sz w:val="20"/>
                <w:szCs w:val="20"/>
              </w:rPr>
              <w:t>onografias</w:t>
            </w:r>
            <w:proofErr w:type="spellEnd"/>
            <w:r w:rsidRPr="00CA2EBF">
              <w:rPr>
                <w:rFonts w:ascii="Arial" w:hAnsi="Arial" w:cs="Arial"/>
                <w:sz w:val="20"/>
                <w:szCs w:val="20"/>
              </w:rPr>
              <w:t xml:space="preserve"> y trabajos de investigación: monografiaytiafni@correo.unicordoba.edu.co</w:t>
            </w:r>
          </w:p>
          <w:p w14:paraId="56F1CA91" w14:textId="469D8419" w:rsidR="006D4355" w:rsidRPr="003E7463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 w:rsidRPr="00CA2EBF">
              <w:rPr>
                <w:rFonts w:ascii="Arial" w:hAnsi="Arial" w:cs="Arial"/>
                <w:sz w:val="20"/>
                <w:szCs w:val="20"/>
              </w:rPr>
              <w:t>Para Creación de empresas:  creaciondeempresaafni@correo.unicordoba.edu.co</w:t>
            </w:r>
          </w:p>
        </w:tc>
      </w:tr>
      <w:tr w:rsidR="006D4355" w:rsidRPr="00B66F8A" w14:paraId="6B504C2C" w14:textId="77777777" w:rsidTr="004D082C">
        <w:trPr>
          <w:trHeight w:val="501"/>
        </w:trPr>
        <w:tc>
          <w:tcPr>
            <w:tcW w:w="162" w:type="pct"/>
          </w:tcPr>
          <w:p w14:paraId="18312EA2" w14:textId="77777777" w:rsidR="006D4355" w:rsidRPr="00323609" w:rsidRDefault="006D4355" w:rsidP="006D43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60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03" w:type="pct"/>
          </w:tcPr>
          <w:p w14:paraId="31D6ADDB" w14:textId="4AA4A041" w:rsidR="006D4355" w:rsidRPr="006D4355" w:rsidRDefault="006D4355" w:rsidP="006D435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D4355">
              <w:rPr>
                <w:rFonts w:ascii="Arial" w:hAnsi="Arial" w:cs="Arial"/>
                <w:sz w:val="20"/>
                <w:szCs w:val="20"/>
                <w:highlight w:val="yellow"/>
              </w:rPr>
              <w:t>PENDIENTE</w:t>
            </w:r>
          </w:p>
        </w:tc>
        <w:tc>
          <w:tcPr>
            <w:tcW w:w="1136" w:type="pct"/>
          </w:tcPr>
          <w:p w14:paraId="13D87C75" w14:textId="77777777" w:rsidR="006D4355" w:rsidRPr="008D6EAC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 w:rsidRPr="008D6EAC">
              <w:rPr>
                <w:rFonts w:ascii="Arial" w:hAnsi="Arial" w:cs="Arial"/>
                <w:sz w:val="20"/>
                <w:szCs w:val="20"/>
              </w:rPr>
              <w:t>Envió de concepto de los JURADOS sobre el informe final a los estudiantes.</w:t>
            </w:r>
          </w:p>
        </w:tc>
        <w:tc>
          <w:tcPr>
            <w:tcW w:w="741" w:type="pct"/>
          </w:tcPr>
          <w:p w14:paraId="732B5C6F" w14:textId="77777777" w:rsidR="006D4355" w:rsidRPr="008D6EAC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 w:rsidRPr="008D6EAC">
              <w:rPr>
                <w:rFonts w:ascii="Arial" w:hAnsi="Arial" w:cs="Arial"/>
                <w:sz w:val="20"/>
                <w:szCs w:val="20"/>
              </w:rPr>
              <w:t>C.A.C</w:t>
            </w:r>
          </w:p>
        </w:tc>
        <w:tc>
          <w:tcPr>
            <w:tcW w:w="2158" w:type="pct"/>
          </w:tcPr>
          <w:p w14:paraId="6185F68C" w14:textId="77777777" w:rsidR="006D4355" w:rsidRPr="008D6EAC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 w:rsidRPr="008D6EAC">
              <w:rPr>
                <w:rFonts w:ascii="Arial" w:hAnsi="Arial" w:cs="Arial"/>
                <w:sz w:val="20"/>
                <w:szCs w:val="20"/>
              </w:rPr>
              <w:t>El comité de Acreditación y Currículo comunica a los estudiantes</w:t>
            </w:r>
            <w:r>
              <w:rPr>
                <w:rFonts w:ascii="Arial" w:hAnsi="Arial" w:cs="Arial"/>
                <w:sz w:val="20"/>
                <w:szCs w:val="20"/>
              </w:rPr>
              <w:t xml:space="preserve">, a través de su correo, </w:t>
            </w:r>
            <w:r w:rsidRPr="008D6EAC">
              <w:rPr>
                <w:rFonts w:ascii="Arial" w:hAnsi="Arial" w:cs="Arial"/>
                <w:sz w:val="20"/>
                <w:szCs w:val="20"/>
              </w:rPr>
              <w:t>el concepto sobre el informe final de los jurados.</w:t>
            </w:r>
            <w:r>
              <w:rPr>
                <w:rFonts w:ascii="Arial" w:hAnsi="Arial" w:cs="Arial"/>
                <w:sz w:val="20"/>
                <w:szCs w:val="20"/>
              </w:rPr>
              <w:t xml:space="preserve"> En caso que los jurados determinen correcciones el estudiante debe realizarlas en el plazo de una semana con el apoyo de su asesor.</w:t>
            </w:r>
          </w:p>
        </w:tc>
      </w:tr>
      <w:tr w:rsidR="006D4355" w:rsidRPr="00B66F8A" w14:paraId="0E1A4B6B" w14:textId="77777777" w:rsidTr="004D082C">
        <w:trPr>
          <w:trHeight w:val="501"/>
        </w:trPr>
        <w:tc>
          <w:tcPr>
            <w:tcW w:w="162" w:type="pct"/>
          </w:tcPr>
          <w:p w14:paraId="028722BC" w14:textId="77777777" w:rsidR="006D4355" w:rsidRPr="00323609" w:rsidRDefault="006D4355" w:rsidP="006D43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60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03" w:type="pct"/>
          </w:tcPr>
          <w:p w14:paraId="154C2565" w14:textId="28A4AA3B" w:rsidR="006D4355" w:rsidRPr="006D4355" w:rsidRDefault="006D4355" w:rsidP="006D435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D4355">
              <w:rPr>
                <w:rFonts w:ascii="Arial" w:hAnsi="Arial" w:cs="Arial"/>
                <w:sz w:val="20"/>
                <w:szCs w:val="20"/>
                <w:highlight w:val="yellow"/>
              </w:rPr>
              <w:t>PENDIENTE</w:t>
            </w:r>
          </w:p>
        </w:tc>
        <w:tc>
          <w:tcPr>
            <w:tcW w:w="1136" w:type="pct"/>
          </w:tcPr>
          <w:p w14:paraId="254355C8" w14:textId="77777777" w:rsidR="006D4355" w:rsidRPr="008D6EAC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Entrega de Correcciones al C.A.C</w:t>
            </w:r>
          </w:p>
        </w:tc>
        <w:tc>
          <w:tcPr>
            <w:tcW w:w="741" w:type="pct"/>
          </w:tcPr>
          <w:p w14:paraId="233EAC14" w14:textId="77777777" w:rsidR="006D4355" w:rsidRPr="008D6EAC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Estudiante</w:t>
            </w:r>
          </w:p>
        </w:tc>
        <w:tc>
          <w:tcPr>
            <w:tcW w:w="2158" w:type="pct"/>
          </w:tcPr>
          <w:p w14:paraId="365C4D9D" w14:textId="32CA39F7" w:rsidR="006D4355" w:rsidRPr="008D6EAC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caso que los jurados determinen correcciones al informe final. los estudiantes deben enviar el informe con las respectivas correcciones a los correos establecidos de acuerdo a la modalidad </w:t>
            </w:r>
          </w:p>
        </w:tc>
      </w:tr>
      <w:tr w:rsidR="006D4355" w:rsidRPr="00B66F8A" w14:paraId="5C26F14F" w14:textId="77777777" w:rsidTr="004D082C">
        <w:trPr>
          <w:trHeight w:val="501"/>
        </w:trPr>
        <w:tc>
          <w:tcPr>
            <w:tcW w:w="162" w:type="pct"/>
          </w:tcPr>
          <w:p w14:paraId="21CBF102" w14:textId="77777777" w:rsidR="006D4355" w:rsidRPr="00B66F8A" w:rsidRDefault="006D4355" w:rsidP="006D43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03" w:type="pct"/>
          </w:tcPr>
          <w:p w14:paraId="27E9A8DA" w14:textId="502355AD" w:rsidR="006D4355" w:rsidRPr="006D4355" w:rsidRDefault="006D4355" w:rsidP="00CE311E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D4355">
              <w:rPr>
                <w:rFonts w:ascii="Arial" w:hAnsi="Arial" w:cs="Arial"/>
                <w:sz w:val="20"/>
                <w:szCs w:val="20"/>
                <w:highlight w:val="yellow"/>
              </w:rPr>
              <w:t>PENDIENTE</w:t>
            </w:r>
          </w:p>
        </w:tc>
        <w:tc>
          <w:tcPr>
            <w:tcW w:w="1136" w:type="pct"/>
          </w:tcPr>
          <w:p w14:paraId="49FF85D7" w14:textId="77777777" w:rsidR="006D4355" w:rsidRPr="008D6EAC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 w:rsidRPr="008D6EAC">
              <w:rPr>
                <w:rFonts w:ascii="Arial" w:hAnsi="Arial" w:cs="Arial"/>
                <w:sz w:val="20"/>
                <w:szCs w:val="20"/>
              </w:rPr>
              <w:t>Programación de las sustentaciones</w:t>
            </w:r>
          </w:p>
        </w:tc>
        <w:tc>
          <w:tcPr>
            <w:tcW w:w="741" w:type="pct"/>
          </w:tcPr>
          <w:p w14:paraId="6ABE705B" w14:textId="77777777" w:rsidR="006D4355" w:rsidRPr="008D6EAC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 w:rsidRPr="008D6EAC">
              <w:rPr>
                <w:rFonts w:ascii="Arial" w:hAnsi="Arial" w:cs="Arial"/>
                <w:sz w:val="20"/>
                <w:szCs w:val="20"/>
              </w:rPr>
              <w:t>C.A.C</w:t>
            </w:r>
          </w:p>
        </w:tc>
        <w:tc>
          <w:tcPr>
            <w:tcW w:w="2158" w:type="pct"/>
          </w:tcPr>
          <w:p w14:paraId="26E93870" w14:textId="77777777" w:rsidR="006D4355" w:rsidRPr="008D6EAC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 w:rsidRPr="008D6EAC">
              <w:rPr>
                <w:rFonts w:ascii="Arial" w:hAnsi="Arial" w:cs="Arial"/>
                <w:sz w:val="20"/>
                <w:szCs w:val="20"/>
              </w:rPr>
              <w:t>El C.A.C programará las sustentaciones y la notificará a estudiantes, asesores y jurados</w:t>
            </w:r>
          </w:p>
        </w:tc>
      </w:tr>
      <w:tr w:rsidR="006D4355" w:rsidRPr="00B66F8A" w14:paraId="7059DC6E" w14:textId="77777777" w:rsidTr="004D082C">
        <w:trPr>
          <w:trHeight w:val="601"/>
        </w:trPr>
        <w:tc>
          <w:tcPr>
            <w:tcW w:w="162" w:type="pct"/>
            <w:tcBorders>
              <w:bottom w:val="single" w:sz="4" w:space="0" w:color="auto"/>
            </w:tcBorders>
          </w:tcPr>
          <w:p w14:paraId="5D044E9F" w14:textId="77777777" w:rsidR="006D4355" w:rsidRDefault="006D4355" w:rsidP="006D43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03" w:type="pct"/>
            <w:tcBorders>
              <w:bottom w:val="single" w:sz="4" w:space="0" w:color="auto"/>
            </w:tcBorders>
          </w:tcPr>
          <w:p w14:paraId="09490B52" w14:textId="769AA92F" w:rsidR="006D4355" w:rsidRPr="006D4355" w:rsidRDefault="006D4355" w:rsidP="00CE311E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D4355">
              <w:rPr>
                <w:rFonts w:ascii="Arial" w:hAnsi="Arial" w:cs="Arial"/>
                <w:sz w:val="20"/>
                <w:szCs w:val="20"/>
                <w:highlight w:val="yellow"/>
              </w:rPr>
              <w:t>PENDIENTE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52440F4C" w14:textId="77777777" w:rsidR="006D4355" w:rsidRPr="00B66F8A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 w:rsidRPr="00B66F8A">
              <w:rPr>
                <w:rFonts w:ascii="Arial" w:hAnsi="Arial" w:cs="Arial"/>
                <w:sz w:val="20"/>
                <w:szCs w:val="20"/>
              </w:rPr>
              <w:t>Sustentación publica del Trabajo de Grado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180BAD87" w14:textId="77777777" w:rsidR="006D4355" w:rsidRPr="00B66F8A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 w:rsidRPr="00B66F8A">
              <w:rPr>
                <w:rFonts w:ascii="Arial" w:hAnsi="Arial" w:cs="Arial"/>
                <w:sz w:val="20"/>
                <w:szCs w:val="20"/>
              </w:rPr>
              <w:t>Director o Asesor, Estudiante</w:t>
            </w:r>
          </w:p>
        </w:tc>
        <w:tc>
          <w:tcPr>
            <w:tcW w:w="2158" w:type="pct"/>
            <w:tcBorders>
              <w:bottom w:val="single" w:sz="4" w:space="0" w:color="auto"/>
            </w:tcBorders>
          </w:tcPr>
          <w:p w14:paraId="130CE27F" w14:textId="77777777" w:rsidR="006D4355" w:rsidRPr="00B66F8A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 w:rsidRPr="00B66F8A">
              <w:rPr>
                <w:rFonts w:ascii="Arial" w:hAnsi="Arial" w:cs="Arial"/>
                <w:sz w:val="20"/>
                <w:szCs w:val="20"/>
              </w:rPr>
              <w:t>Aprobado el informe final, se sustentará públicamente</w:t>
            </w:r>
            <w:r>
              <w:rPr>
                <w:rFonts w:ascii="Arial" w:hAnsi="Arial" w:cs="Arial"/>
                <w:sz w:val="20"/>
                <w:szCs w:val="20"/>
              </w:rPr>
              <w:t xml:space="preserve"> o virtual</w:t>
            </w:r>
            <w:r w:rsidRPr="00B66F8A">
              <w:rPr>
                <w:rFonts w:ascii="Arial" w:hAnsi="Arial" w:cs="Arial"/>
                <w:sz w:val="20"/>
                <w:szCs w:val="20"/>
              </w:rPr>
              <w:t xml:space="preserve">, en la fecha y hora fijada por el Comité de Acreditación y Currículo del Programa. Art. 33 y 34 Res 007/08. </w:t>
            </w:r>
          </w:p>
        </w:tc>
      </w:tr>
      <w:tr w:rsidR="006D4355" w:rsidRPr="00B66F8A" w14:paraId="032D124E" w14:textId="77777777" w:rsidTr="004D082C">
        <w:trPr>
          <w:trHeight w:val="601"/>
        </w:trPr>
        <w:tc>
          <w:tcPr>
            <w:tcW w:w="162" w:type="pct"/>
            <w:tcBorders>
              <w:bottom w:val="single" w:sz="4" w:space="0" w:color="auto"/>
            </w:tcBorders>
          </w:tcPr>
          <w:p w14:paraId="426A4DF0" w14:textId="77777777" w:rsidR="006D4355" w:rsidRPr="00B66F8A" w:rsidRDefault="006D4355" w:rsidP="006D43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03" w:type="pct"/>
            <w:tcBorders>
              <w:bottom w:val="single" w:sz="4" w:space="0" w:color="auto"/>
            </w:tcBorders>
          </w:tcPr>
          <w:p w14:paraId="033CD246" w14:textId="26595A06" w:rsidR="006D4355" w:rsidRPr="006D4355" w:rsidDel="00F26915" w:rsidRDefault="006D4355" w:rsidP="00CE311E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D4355">
              <w:rPr>
                <w:rFonts w:ascii="Arial" w:hAnsi="Arial" w:cs="Arial"/>
                <w:sz w:val="20"/>
                <w:szCs w:val="20"/>
                <w:highlight w:val="yellow"/>
              </w:rPr>
              <w:t>PENDIENTE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4F5B71FD" w14:textId="77777777" w:rsidR="006D4355" w:rsidRPr="00B66F8A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Segundas sustentaciones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0230D759" w14:textId="77777777" w:rsidR="006D4355" w:rsidRPr="00B66F8A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 w:rsidRPr="00B66F8A">
              <w:rPr>
                <w:rFonts w:ascii="Arial" w:hAnsi="Arial" w:cs="Arial"/>
                <w:sz w:val="20"/>
                <w:szCs w:val="20"/>
              </w:rPr>
              <w:t>Director o Asesor, Estudiante</w:t>
            </w:r>
          </w:p>
        </w:tc>
        <w:tc>
          <w:tcPr>
            <w:tcW w:w="2158" w:type="pct"/>
            <w:tcBorders>
              <w:bottom w:val="single" w:sz="4" w:space="0" w:color="auto"/>
            </w:tcBorders>
          </w:tcPr>
          <w:p w14:paraId="26C2330C" w14:textId="77777777" w:rsidR="006D4355" w:rsidRPr="00B66F8A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 los estudiantes que no aprobaron la primera sustentación.</w:t>
            </w:r>
          </w:p>
        </w:tc>
      </w:tr>
      <w:tr w:rsidR="006D4355" w:rsidRPr="00B66F8A" w14:paraId="7C87950A" w14:textId="77777777" w:rsidTr="004D082C">
        <w:trPr>
          <w:trHeight w:val="601"/>
        </w:trPr>
        <w:tc>
          <w:tcPr>
            <w:tcW w:w="162" w:type="pct"/>
          </w:tcPr>
          <w:p w14:paraId="7323F4A1" w14:textId="77777777" w:rsidR="006D4355" w:rsidRPr="00B66F8A" w:rsidRDefault="006D4355" w:rsidP="006D43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03" w:type="pct"/>
          </w:tcPr>
          <w:p w14:paraId="456CAA78" w14:textId="4CDF6C06" w:rsidR="006D4355" w:rsidRPr="006D4355" w:rsidDel="00F26915" w:rsidRDefault="006D4355" w:rsidP="00CE311E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D4355">
              <w:rPr>
                <w:rFonts w:ascii="Arial" w:hAnsi="Arial" w:cs="Arial"/>
                <w:sz w:val="20"/>
                <w:szCs w:val="20"/>
                <w:highlight w:val="yellow"/>
              </w:rPr>
              <w:t>PENDIENTE</w:t>
            </w:r>
          </w:p>
        </w:tc>
        <w:tc>
          <w:tcPr>
            <w:tcW w:w="1136" w:type="pct"/>
          </w:tcPr>
          <w:p w14:paraId="74D4903D" w14:textId="77777777" w:rsidR="006D4355" w:rsidRPr="00B66F8A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Subir el trabajo de grado al repositorio</w:t>
            </w:r>
          </w:p>
        </w:tc>
        <w:tc>
          <w:tcPr>
            <w:tcW w:w="741" w:type="pct"/>
          </w:tcPr>
          <w:p w14:paraId="19AE5B6A" w14:textId="77777777" w:rsidR="006D4355" w:rsidRPr="00B66F8A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 w:rsidRPr="00B66F8A">
              <w:rPr>
                <w:rFonts w:ascii="Arial" w:hAnsi="Arial" w:cs="Arial"/>
                <w:sz w:val="20"/>
                <w:szCs w:val="20"/>
              </w:rPr>
              <w:t>Estudiante</w:t>
            </w:r>
          </w:p>
        </w:tc>
        <w:tc>
          <w:tcPr>
            <w:tcW w:w="2158" w:type="pct"/>
          </w:tcPr>
          <w:p w14:paraId="50F5B0AC" w14:textId="12A40574" w:rsidR="006D4355" w:rsidRPr="00B66F8A" w:rsidRDefault="006D4355" w:rsidP="006D43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grupo CINTIA dará la respectiva información a través del correo institucional</w:t>
            </w:r>
          </w:p>
        </w:tc>
      </w:tr>
    </w:tbl>
    <w:p w14:paraId="22FB49A6" w14:textId="77777777" w:rsidR="00172963" w:rsidRPr="00B66F8A" w:rsidRDefault="00172963" w:rsidP="00511770">
      <w:pPr>
        <w:rPr>
          <w:rFonts w:ascii="Arial" w:hAnsi="Arial" w:cs="Arial"/>
          <w:sz w:val="20"/>
          <w:szCs w:val="20"/>
        </w:rPr>
      </w:pPr>
    </w:p>
    <w:sectPr w:rsidR="00172963" w:rsidRPr="00B66F8A" w:rsidSect="00442499">
      <w:pgSz w:w="15842" w:h="12242" w:orient="landscape" w:code="1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3CE9F" w14:textId="77777777" w:rsidR="00AC3442" w:rsidRDefault="00AC3442" w:rsidP="00B66F8A">
      <w:pPr>
        <w:spacing w:after="0" w:line="240" w:lineRule="auto"/>
      </w:pPr>
      <w:r>
        <w:separator/>
      </w:r>
    </w:p>
  </w:endnote>
  <w:endnote w:type="continuationSeparator" w:id="0">
    <w:p w14:paraId="45B7AE47" w14:textId="77777777" w:rsidR="00AC3442" w:rsidRDefault="00AC3442" w:rsidP="00B66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5EB85" w14:textId="77777777" w:rsidR="00AC3442" w:rsidRDefault="00AC3442" w:rsidP="00B66F8A">
      <w:pPr>
        <w:spacing w:after="0" w:line="240" w:lineRule="auto"/>
      </w:pPr>
      <w:r>
        <w:separator/>
      </w:r>
    </w:p>
  </w:footnote>
  <w:footnote w:type="continuationSeparator" w:id="0">
    <w:p w14:paraId="51B70F0C" w14:textId="77777777" w:rsidR="00AC3442" w:rsidRDefault="00AC3442" w:rsidP="00B66F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1C"/>
    <w:rsid w:val="000021C0"/>
    <w:rsid w:val="000157AA"/>
    <w:rsid w:val="00017359"/>
    <w:rsid w:val="00034F52"/>
    <w:rsid w:val="000439F7"/>
    <w:rsid w:val="00067D5B"/>
    <w:rsid w:val="000706F3"/>
    <w:rsid w:val="000866A8"/>
    <w:rsid w:val="000B0D14"/>
    <w:rsid w:val="000B1C89"/>
    <w:rsid w:val="000C7021"/>
    <w:rsid w:val="000C770C"/>
    <w:rsid w:val="000E7C2A"/>
    <w:rsid w:val="000F06C2"/>
    <w:rsid w:val="000F1406"/>
    <w:rsid w:val="000F7344"/>
    <w:rsid w:val="001157CB"/>
    <w:rsid w:val="00121A4E"/>
    <w:rsid w:val="00134509"/>
    <w:rsid w:val="00137A58"/>
    <w:rsid w:val="001478CC"/>
    <w:rsid w:val="0015783B"/>
    <w:rsid w:val="00163541"/>
    <w:rsid w:val="00167ACE"/>
    <w:rsid w:val="00172963"/>
    <w:rsid w:val="00174338"/>
    <w:rsid w:val="00187A3B"/>
    <w:rsid w:val="001906C2"/>
    <w:rsid w:val="0019355A"/>
    <w:rsid w:val="001B1CBB"/>
    <w:rsid w:val="001B467D"/>
    <w:rsid w:val="001C3488"/>
    <w:rsid w:val="001C5EB1"/>
    <w:rsid w:val="001E221A"/>
    <w:rsid w:val="001E5012"/>
    <w:rsid w:val="001F14C8"/>
    <w:rsid w:val="001F3FB3"/>
    <w:rsid w:val="00201632"/>
    <w:rsid w:val="00207DDC"/>
    <w:rsid w:val="00215E84"/>
    <w:rsid w:val="00216BEA"/>
    <w:rsid w:val="002224EF"/>
    <w:rsid w:val="002350D7"/>
    <w:rsid w:val="00236EDD"/>
    <w:rsid w:val="00241410"/>
    <w:rsid w:val="00264ACB"/>
    <w:rsid w:val="00264E92"/>
    <w:rsid w:val="00272F6D"/>
    <w:rsid w:val="00285E12"/>
    <w:rsid w:val="00293BF2"/>
    <w:rsid w:val="002A3EEE"/>
    <w:rsid w:val="002B0544"/>
    <w:rsid w:val="002C18AF"/>
    <w:rsid w:val="002C6290"/>
    <w:rsid w:val="002D34B9"/>
    <w:rsid w:val="002D61A8"/>
    <w:rsid w:val="002F2657"/>
    <w:rsid w:val="002F4BB7"/>
    <w:rsid w:val="00310BF2"/>
    <w:rsid w:val="00311E32"/>
    <w:rsid w:val="00317802"/>
    <w:rsid w:val="00323609"/>
    <w:rsid w:val="00327993"/>
    <w:rsid w:val="00332837"/>
    <w:rsid w:val="00341780"/>
    <w:rsid w:val="003602FC"/>
    <w:rsid w:val="00385007"/>
    <w:rsid w:val="003874BD"/>
    <w:rsid w:val="00394026"/>
    <w:rsid w:val="003950B1"/>
    <w:rsid w:val="00396261"/>
    <w:rsid w:val="00396800"/>
    <w:rsid w:val="003B6C83"/>
    <w:rsid w:val="003C506F"/>
    <w:rsid w:val="003D2708"/>
    <w:rsid w:val="003E3324"/>
    <w:rsid w:val="003E6CC6"/>
    <w:rsid w:val="003E7463"/>
    <w:rsid w:val="003F052C"/>
    <w:rsid w:val="003F3903"/>
    <w:rsid w:val="003F7972"/>
    <w:rsid w:val="004126FF"/>
    <w:rsid w:val="0041318C"/>
    <w:rsid w:val="00430074"/>
    <w:rsid w:val="004317EA"/>
    <w:rsid w:val="00436DC9"/>
    <w:rsid w:val="00442499"/>
    <w:rsid w:val="00451422"/>
    <w:rsid w:val="00455FD3"/>
    <w:rsid w:val="00457D08"/>
    <w:rsid w:val="00462A5D"/>
    <w:rsid w:val="004651A9"/>
    <w:rsid w:val="00466316"/>
    <w:rsid w:val="004823A3"/>
    <w:rsid w:val="00483941"/>
    <w:rsid w:val="00485D90"/>
    <w:rsid w:val="004874EA"/>
    <w:rsid w:val="004916B4"/>
    <w:rsid w:val="004A1D19"/>
    <w:rsid w:val="004A2353"/>
    <w:rsid w:val="004B08DC"/>
    <w:rsid w:val="004B3AB5"/>
    <w:rsid w:val="004C1BB4"/>
    <w:rsid w:val="004D082C"/>
    <w:rsid w:val="004D6DE1"/>
    <w:rsid w:val="004F09FF"/>
    <w:rsid w:val="00506D08"/>
    <w:rsid w:val="005076AD"/>
    <w:rsid w:val="00511770"/>
    <w:rsid w:val="00515E27"/>
    <w:rsid w:val="0052299F"/>
    <w:rsid w:val="005300BE"/>
    <w:rsid w:val="005301C4"/>
    <w:rsid w:val="0054052C"/>
    <w:rsid w:val="00542CC1"/>
    <w:rsid w:val="005540B7"/>
    <w:rsid w:val="005740A4"/>
    <w:rsid w:val="00585D86"/>
    <w:rsid w:val="0059157A"/>
    <w:rsid w:val="005939C8"/>
    <w:rsid w:val="00594173"/>
    <w:rsid w:val="005A0D91"/>
    <w:rsid w:val="005A0EC3"/>
    <w:rsid w:val="005A1B88"/>
    <w:rsid w:val="005A5621"/>
    <w:rsid w:val="005B701C"/>
    <w:rsid w:val="005C1D3A"/>
    <w:rsid w:val="005D112A"/>
    <w:rsid w:val="005E1BEE"/>
    <w:rsid w:val="005E6286"/>
    <w:rsid w:val="005F599E"/>
    <w:rsid w:val="005F6F8E"/>
    <w:rsid w:val="00615713"/>
    <w:rsid w:val="0061788A"/>
    <w:rsid w:val="006215D7"/>
    <w:rsid w:val="00632758"/>
    <w:rsid w:val="006413E6"/>
    <w:rsid w:val="00672457"/>
    <w:rsid w:val="00675EB6"/>
    <w:rsid w:val="0068339C"/>
    <w:rsid w:val="006851C9"/>
    <w:rsid w:val="006A5250"/>
    <w:rsid w:val="006B3AB2"/>
    <w:rsid w:val="006C0237"/>
    <w:rsid w:val="006C7638"/>
    <w:rsid w:val="006D4355"/>
    <w:rsid w:val="006D60F2"/>
    <w:rsid w:val="0070430F"/>
    <w:rsid w:val="007049F0"/>
    <w:rsid w:val="007126B1"/>
    <w:rsid w:val="00716596"/>
    <w:rsid w:val="007177F3"/>
    <w:rsid w:val="0072100B"/>
    <w:rsid w:val="0072339A"/>
    <w:rsid w:val="00737A24"/>
    <w:rsid w:val="00760151"/>
    <w:rsid w:val="00765776"/>
    <w:rsid w:val="00773674"/>
    <w:rsid w:val="007773B9"/>
    <w:rsid w:val="00786172"/>
    <w:rsid w:val="007A179F"/>
    <w:rsid w:val="007C2AC0"/>
    <w:rsid w:val="007F749D"/>
    <w:rsid w:val="008150C5"/>
    <w:rsid w:val="00822AEB"/>
    <w:rsid w:val="00823822"/>
    <w:rsid w:val="0084025E"/>
    <w:rsid w:val="00850341"/>
    <w:rsid w:val="0087711C"/>
    <w:rsid w:val="00882C4D"/>
    <w:rsid w:val="008920A7"/>
    <w:rsid w:val="00892DEC"/>
    <w:rsid w:val="008A04AE"/>
    <w:rsid w:val="008A6375"/>
    <w:rsid w:val="008C248A"/>
    <w:rsid w:val="008D6EAC"/>
    <w:rsid w:val="008E64B6"/>
    <w:rsid w:val="008F2123"/>
    <w:rsid w:val="00906142"/>
    <w:rsid w:val="009161E8"/>
    <w:rsid w:val="00917B52"/>
    <w:rsid w:val="00925010"/>
    <w:rsid w:val="0093595F"/>
    <w:rsid w:val="0094404E"/>
    <w:rsid w:val="00963462"/>
    <w:rsid w:val="00977D22"/>
    <w:rsid w:val="00986F74"/>
    <w:rsid w:val="009A128E"/>
    <w:rsid w:val="009A44B7"/>
    <w:rsid w:val="009B167A"/>
    <w:rsid w:val="009B6A8F"/>
    <w:rsid w:val="009C1697"/>
    <w:rsid w:val="009C556F"/>
    <w:rsid w:val="009C568C"/>
    <w:rsid w:val="009C6EDF"/>
    <w:rsid w:val="009D11FC"/>
    <w:rsid w:val="009D2851"/>
    <w:rsid w:val="009D2D81"/>
    <w:rsid w:val="009E1ACF"/>
    <w:rsid w:val="009F190A"/>
    <w:rsid w:val="00A21C3B"/>
    <w:rsid w:val="00A240D2"/>
    <w:rsid w:val="00A344F6"/>
    <w:rsid w:val="00A34A38"/>
    <w:rsid w:val="00A34D6A"/>
    <w:rsid w:val="00A45553"/>
    <w:rsid w:val="00A70DE0"/>
    <w:rsid w:val="00A74709"/>
    <w:rsid w:val="00A777D2"/>
    <w:rsid w:val="00A82FEF"/>
    <w:rsid w:val="00A84E85"/>
    <w:rsid w:val="00A854EC"/>
    <w:rsid w:val="00A94538"/>
    <w:rsid w:val="00AA55B8"/>
    <w:rsid w:val="00AA62DF"/>
    <w:rsid w:val="00AB4C95"/>
    <w:rsid w:val="00AB7225"/>
    <w:rsid w:val="00AC3442"/>
    <w:rsid w:val="00AC7449"/>
    <w:rsid w:val="00AD449E"/>
    <w:rsid w:val="00AE12A5"/>
    <w:rsid w:val="00AE564C"/>
    <w:rsid w:val="00AE7E17"/>
    <w:rsid w:val="00AF0343"/>
    <w:rsid w:val="00AF1206"/>
    <w:rsid w:val="00AF3AB0"/>
    <w:rsid w:val="00B022C7"/>
    <w:rsid w:val="00B032B8"/>
    <w:rsid w:val="00B04C1F"/>
    <w:rsid w:val="00B06700"/>
    <w:rsid w:val="00B06EE5"/>
    <w:rsid w:val="00B214F8"/>
    <w:rsid w:val="00B27577"/>
    <w:rsid w:val="00B30779"/>
    <w:rsid w:val="00B416BD"/>
    <w:rsid w:val="00B50E65"/>
    <w:rsid w:val="00B53680"/>
    <w:rsid w:val="00B66F8A"/>
    <w:rsid w:val="00B67741"/>
    <w:rsid w:val="00B70FA4"/>
    <w:rsid w:val="00B83027"/>
    <w:rsid w:val="00B8349A"/>
    <w:rsid w:val="00B84C6F"/>
    <w:rsid w:val="00BA12C7"/>
    <w:rsid w:val="00BA79F3"/>
    <w:rsid w:val="00BA7C00"/>
    <w:rsid w:val="00BB1C04"/>
    <w:rsid w:val="00BB5518"/>
    <w:rsid w:val="00BC1741"/>
    <w:rsid w:val="00BC6911"/>
    <w:rsid w:val="00BD2FBB"/>
    <w:rsid w:val="00BD6AC8"/>
    <w:rsid w:val="00BE00D0"/>
    <w:rsid w:val="00BE441F"/>
    <w:rsid w:val="00BF5ED3"/>
    <w:rsid w:val="00C00434"/>
    <w:rsid w:val="00C122E1"/>
    <w:rsid w:val="00C15A7A"/>
    <w:rsid w:val="00C2110F"/>
    <w:rsid w:val="00C21361"/>
    <w:rsid w:val="00C237E2"/>
    <w:rsid w:val="00C306EE"/>
    <w:rsid w:val="00C34969"/>
    <w:rsid w:val="00C35BAC"/>
    <w:rsid w:val="00C60135"/>
    <w:rsid w:val="00C60D92"/>
    <w:rsid w:val="00C735BF"/>
    <w:rsid w:val="00C73B63"/>
    <w:rsid w:val="00C778DC"/>
    <w:rsid w:val="00C83138"/>
    <w:rsid w:val="00CA169B"/>
    <w:rsid w:val="00CA2EBF"/>
    <w:rsid w:val="00CA699B"/>
    <w:rsid w:val="00CB7EE5"/>
    <w:rsid w:val="00CC559D"/>
    <w:rsid w:val="00CC67BC"/>
    <w:rsid w:val="00CC7E40"/>
    <w:rsid w:val="00CC7ECD"/>
    <w:rsid w:val="00CD0233"/>
    <w:rsid w:val="00CD6B55"/>
    <w:rsid w:val="00CE311E"/>
    <w:rsid w:val="00CE44E2"/>
    <w:rsid w:val="00CE6B7B"/>
    <w:rsid w:val="00CF4936"/>
    <w:rsid w:val="00D01CA3"/>
    <w:rsid w:val="00D10915"/>
    <w:rsid w:val="00D31376"/>
    <w:rsid w:val="00D41C24"/>
    <w:rsid w:val="00D42ABF"/>
    <w:rsid w:val="00D43C2A"/>
    <w:rsid w:val="00D537FB"/>
    <w:rsid w:val="00D54DF9"/>
    <w:rsid w:val="00D57EC3"/>
    <w:rsid w:val="00D6341A"/>
    <w:rsid w:val="00D70D3C"/>
    <w:rsid w:val="00D75287"/>
    <w:rsid w:val="00D949F8"/>
    <w:rsid w:val="00D9774F"/>
    <w:rsid w:val="00DB06CA"/>
    <w:rsid w:val="00DB21B9"/>
    <w:rsid w:val="00DC7979"/>
    <w:rsid w:val="00DC798B"/>
    <w:rsid w:val="00DD0088"/>
    <w:rsid w:val="00DD22F3"/>
    <w:rsid w:val="00DD3F05"/>
    <w:rsid w:val="00DD7268"/>
    <w:rsid w:val="00DE309D"/>
    <w:rsid w:val="00DE382A"/>
    <w:rsid w:val="00DF301D"/>
    <w:rsid w:val="00DF3917"/>
    <w:rsid w:val="00DF5BBE"/>
    <w:rsid w:val="00E049CF"/>
    <w:rsid w:val="00E22A1B"/>
    <w:rsid w:val="00E24D16"/>
    <w:rsid w:val="00E264A5"/>
    <w:rsid w:val="00E33E91"/>
    <w:rsid w:val="00E37E76"/>
    <w:rsid w:val="00E4664C"/>
    <w:rsid w:val="00E60EA0"/>
    <w:rsid w:val="00E70B9E"/>
    <w:rsid w:val="00E77E93"/>
    <w:rsid w:val="00E8149D"/>
    <w:rsid w:val="00E84C97"/>
    <w:rsid w:val="00E94AA7"/>
    <w:rsid w:val="00EA69BB"/>
    <w:rsid w:val="00EC02C6"/>
    <w:rsid w:val="00EC1CF8"/>
    <w:rsid w:val="00EC50C1"/>
    <w:rsid w:val="00EF116A"/>
    <w:rsid w:val="00F12E3F"/>
    <w:rsid w:val="00F15818"/>
    <w:rsid w:val="00F225DA"/>
    <w:rsid w:val="00F26915"/>
    <w:rsid w:val="00F355D0"/>
    <w:rsid w:val="00F3578B"/>
    <w:rsid w:val="00F42C96"/>
    <w:rsid w:val="00F47DBE"/>
    <w:rsid w:val="00F50148"/>
    <w:rsid w:val="00F565C0"/>
    <w:rsid w:val="00F6292C"/>
    <w:rsid w:val="00F635F6"/>
    <w:rsid w:val="00F63E66"/>
    <w:rsid w:val="00F660E8"/>
    <w:rsid w:val="00F7057C"/>
    <w:rsid w:val="00F75FD5"/>
    <w:rsid w:val="00FB0A82"/>
    <w:rsid w:val="00FB114C"/>
    <w:rsid w:val="00FB3BC1"/>
    <w:rsid w:val="00FC2749"/>
    <w:rsid w:val="00FD2157"/>
    <w:rsid w:val="00FE335B"/>
    <w:rsid w:val="00FE604B"/>
    <w:rsid w:val="00FE7743"/>
    <w:rsid w:val="00FF1DCE"/>
    <w:rsid w:val="00FF2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D77DB"/>
  <w15:docId w15:val="{A152F996-562B-4620-ABAA-00474315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4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77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60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015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66F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6F8A"/>
  </w:style>
  <w:style w:type="paragraph" w:styleId="Piedepgina">
    <w:name w:val="footer"/>
    <w:basedOn w:val="Normal"/>
    <w:link w:val="PiedepginaCar"/>
    <w:uiPriority w:val="99"/>
    <w:unhideWhenUsed/>
    <w:rsid w:val="00B66F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6F8A"/>
  </w:style>
  <w:style w:type="character" w:styleId="Hipervnculo">
    <w:name w:val="Hyperlink"/>
    <w:basedOn w:val="Fuentedeprrafopredeter"/>
    <w:uiPriority w:val="99"/>
    <w:unhideWhenUsed/>
    <w:rsid w:val="003C506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752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iteacreditacionycurriculo@correo.unicordoba.edu.c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C9DC5-0F9A-46C4-8031-D60C45C9D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913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FRANCISCO BARCENAS</cp:lastModifiedBy>
  <cp:revision>15</cp:revision>
  <cp:lastPrinted>2016-04-08T14:40:00Z</cp:lastPrinted>
  <dcterms:created xsi:type="dcterms:W3CDTF">2025-11-06T17:14:00Z</dcterms:created>
  <dcterms:modified xsi:type="dcterms:W3CDTF">2026-06-08T15:34:00Z</dcterms:modified>
</cp:coreProperties>
</file>